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ABDAF" w14:textId="77777777" w:rsidR="00314E71" w:rsidRDefault="0003396F">
      <w:pPr>
        <w:rPr>
          <w:rFonts w:ascii="Century Gothic" w:hAnsi="Century Gothic"/>
          <w:sz w:val="44"/>
          <w:szCs w:val="44"/>
          <w:lang w:val="en-US"/>
        </w:rPr>
      </w:pPr>
      <w:r>
        <w:rPr>
          <w:rFonts w:ascii="Century Gothic" w:hAnsi="Century Gothic"/>
          <w:sz w:val="44"/>
          <w:szCs w:val="44"/>
          <w:lang w:val="en-US"/>
        </w:rPr>
        <w:t>Epileptic Seizure Record</w:t>
      </w:r>
    </w:p>
    <w:p w14:paraId="346BD9DC" w14:textId="72F1E401" w:rsidR="0003396F" w:rsidRPr="000677E2" w:rsidRDefault="0003396F" w:rsidP="0003396F">
      <w:pPr>
        <w:pStyle w:val="Standard"/>
        <w:rPr>
          <w:rFonts w:asciiTheme="minorHAnsi" w:hAnsiTheme="minorHAnsi"/>
          <w:sz w:val="22"/>
          <w:szCs w:val="22"/>
        </w:rPr>
      </w:pPr>
      <w:r w:rsidRPr="000677E2">
        <w:rPr>
          <w:rFonts w:asciiTheme="minorHAnsi" w:hAnsiTheme="minorHAnsi"/>
          <w:sz w:val="22"/>
          <w:szCs w:val="22"/>
        </w:rPr>
        <w:t>Person Receiving Support:</w:t>
      </w:r>
      <w:r w:rsidR="00944F56" w:rsidRPr="000677E2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937022748"/>
          <w:placeholder>
            <w:docPart w:val="93F605D1C2ED43039B5630A6A791DC4C"/>
          </w:placeholder>
          <w:showingPlcHdr/>
        </w:sdtPr>
        <w:sdtContent>
          <w:r w:rsidR="00E80F96" w:rsidRPr="00533B30">
            <w:rPr>
              <w:rStyle w:val="PlaceholderText"/>
            </w:rPr>
            <w:t>Click or tap here to enter text.</w:t>
          </w:r>
        </w:sdtContent>
      </w:sdt>
      <w:r w:rsidR="00E80F96">
        <w:rPr>
          <w:rFonts w:asciiTheme="minorHAnsi" w:hAnsiTheme="minorHAnsi"/>
          <w:sz w:val="22"/>
          <w:szCs w:val="22"/>
        </w:rPr>
        <w:tab/>
      </w:r>
      <w:r w:rsidRPr="000677E2">
        <w:rPr>
          <w:rFonts w:asciiTheme="minorHAnsi" w:hAnsiTheme="minorHAnsi"/>
          <w:sz w:val="22"/>
          <w:szCs w:val="22"/>
        </w:rPr>
        <w:t>Program:</w:t>
      </w:r>
      <w:r w:rsidR="00944F56" w:rsidRPr="000677E2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1085612912"/>
          <w:placeholder>
            <w:docPart w:val="0E3180DFF63E4065B113CA6077742DC2"/>
          </w:placeholder>
          <w:showingPlcHdr/>
        </w:sdtPr>
        <w:sdtContent>
          <w:r w:rsidR="00E80F96" w:rsidRPr="00533B30">
            <w:rPr>
              <w:rStyle w:val="PlaceholderText"/>
            </w:rPr>
            <w:t>Click or tap here to enter text.</w:t>
          </w:r>
        </w:sdtContent>
      </w:sdt>
    </w:p>
    <w:p w14:paraId="2891AD5B" w14:textId="77777777" w:rsidR="0003396F" w:rsidRPr="000677E2" w:rsidRDefault="0003396F" w:rsidP="0003396F">
      <w:pPr>
        <w:pStyle w:val="Standard"/>
        <w:rPr>
          <w:rFonts w:asciiTheme="minorHAnsi" w:hAnsiTheme="minorHAnsi"/>
          <w:sz w:val="22"/>
          <w:szCs w:val="22"/>
        </w:rPr>
      </w:pPr>
    </w:p>
    <w:p w14:paraId="77B44D21" w14:textId="2C6D80F1" w:rsidR="0003396F" w:rsidRPr="000677E2" w:rsidRDefault="0003396F" w:rsidP="0003396F">
      <w:pPr>
        <w:pStyle w:val="Standard"/>
        <w:rPr>
          <w:rFonts w:asciiTheme="minorHAnsi" w:hAnsiTheme="minorHAnsi"/>
          <w:sz w:val="22"/>
          <w:szCs w:val="22"/>
        </w:rPr>
      </w:pPr>
      <w:r w:rsidRPr="000677E2">
        <w:rPr>
          <w:rFonts w:asciiTheme="minorHAnsi" w:hAnsiTheme="minorHAnsi"/>
          <w:sz w:val="22"/>
          <w:szCs w:val="22"/>
        </w:rPr>
        <w:t>Dates:</w:t>
      </w:r>
      <w:r w:rsidR="00E80F96">
        <w:rPr>
          <w:rFonts w:asciiTheme="minorHAnsi" w:hAnsiTheme="minorHAnsi"/>
          <w:sz w:val="22"/>
          <w:szCs w:val="22"/>
        </w:rPr>
        <w:t xml:space="preserve"> </w:t>
      </w:r>
      <w:sdt>
        <w:sdtPr>
          <w:rPr>
            <w:rFonts w:asciiTheme="minorHAnsi" w:hAnsiTheme="minorHAnsi"/>
            <w:sz w:val="22"/>
            <w:szCs w:val="22"/>
          </w:rPr>
          <w:id w:val="-2120444365"/>
          <w:placeholder>
            <w:docPart w:val="9512FBC7A5204B6887B48159BCA6BD78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E80F96" w:rsidRPr="00533B30">
            <w:rPr>
              <w:rStyle w:val="PlaceholderText"/>
            </w:rPr>
            <w:t>Click or tap to enter a date.</w:t>
          </w:r>
        </w:sdtContent>
      </w:sdt>
      <w:r w:rsidRPr="000677E2">
        <w:rPr>
          <w:rFonts w:asciiTheme="minorHAnsi" w:hAnsiTheme="minorHAnsi"/>
          <w:sz w:val="22"/>
          <w:szCs w:val="22"/>
        </w:rPr>
        <w:tab/>
      </w:r>
      <w:r w:rsidRPr="000677E2">
        <w:rPr>
          <w:rFonts w:asciiTheme="minorHAnsi" w:hAnsiTheme="minorHAnsi"/>
          <w:sz w:val="22"/>
          <w:szCs w:val="22"/>
        </w:rPr>
        <w:tab/>
        <w:t xml:space="preserve">To: </w:t>
      </w:r>
      <w:sdt>
        <w:sdtPr>
          <w:rPr>
            <w:rFonts w:asciiTheme="minorHAnsi" w:hAnsiTheme="minorHAnsi"/>
            <w:sz w:val="22"/>
            <w:szCs w:val="22"/>
          </w:rPr>
          <w:id w:val="-564027460"/>
          <w:placeholder>
            <w:docPart w:val="A3EB7E8763E94A20B1FD182BD521C3B7"/>
          </w:placeholder>
          <w:showingPlcHdr/>
          <w:date>
            <w:dateFormat w:val="yyyy-MM-dd"/>
            <w:lid w:val="en-CA"/>
            <w:storeMappedDataAs w:val="dateTime"/>
            <w:calendar w:val="gregorian"/>
          </w:date>
        </w:sdtPr>
        <w:sdtContent>
          <w:r w:rsidR="00E80F96" w:rsidRPr="00533B30">
            <w:rPr>
              <w:rStyle w:val="PlaceholderText"/>
            </w:rPr>
            <w:t>Click or tap to enter a date.</w:t>
          </w:r>
        </w:sdtContent>
      </w:sdt>
    </w:p>
    <w:p w14:paraId="5AFFD95B" w14:textId="77777777" w:rsidR="0003396F" w:rsidRDefault="0003396F" w:rsidP="0003396F">
      <w:pPr>
        <w:pStyle w:val="Standard"/>
        <w:rPr>
          <w:b/>
        </w:rPr>
      </w:pPr>
    </w:p>
    <w:tbl>
      <w:tblPr>
        <w:tblW w:w="14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25"/>
        <w:gridCol w:w="1255"/>
        <w:gridCol w:w="1741"/>
        <w:gridCol w:w="4769"/>
        <w:gridCol w:w="1680"/>
        <w:gridCol w:w="3644"/>
      </w:tblGrid>
      <w:tr w:rsidR="00944F56" w:rsidRPr="00375C9B" w14:paraId="6E8493E1" w14:textId="77777777" w:rsidTr="00E80F96">
        <w:trPr>
          <w:trHeight w:val="411"/>
        </w:trPr>
        <w:tc>
          <w:tcPr>
            <w:tcW w:w="1225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426754" w14:textId="77777777" w:rsidR="00944F56" w:rsidRPr="00375C9B" w:rsidRDefault="00944F56" w:rsidP="00375C9B">
            <w:pPr>
              <w:pStyle w:val="TableContents"/>
              <w:spacing w:before="120"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5C9B">
              <w:rPr>
                <w:rFonts w:asciiTheme="majorHAnsi" w:hAnsiTheme="majorHAnsi"/>
                <w:b/>
                <w:sz w:val="22"/>
                <w:szCs w:val="22"/>
              </w:rPr>
              <w:t>DATE</w:t>
            </w:r>
          </w:p>
        </w:tc>
        <w:tc>
          <w:tcPr>
            <w:tcW w:w="1255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282D13E" w14:textId="77777777" w:rsidR="00944F56" w:rsidRPr="00375C9B" w:rsidRDefault="00944F56" w:rsidP="00375C9B">
            <w:pPr>
              <w:pStyle w:val="TableContents"/>
              <w:spacing w:before="120"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5C9B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1741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A1F531" w14:textId="77777777" w:rsidR="00944F56" w:rsidRPr="00375C9B" w:rsidRDefault="00944F56" w:rsidP="00375C9B">
            <w:pPr>
              <w:pStyle w:val="TableContents"/>
              <w:spacing w:before="120"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5C9B">
              <w:rPr>
                <w:rFonts w:asciiTheme="majorHAnsi" w:hAnsiTheme="majorHAnsi"/>
                <w:b/>
                <w:sz w:val="22"/>
                <w:szCs w:val="22"/>
              </w:rPr>
              <w:t>DURATION</w:t>
            </w:r>
          </w:p>
        </w:tc>
        <w:tc>
          <w:tcPr>
            <w:tcW w:w="4769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481F15" w14:textId="77777777" w:rsidR="00944F56" w:rsidRPr="00375C9B" w:rsidRDefault="00944F56" w:rsidP="00046140">
            <w:pPr>
              <w:pStyle w:val="TableContents"/>
              <w:spacing w:before="120"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5C9B">
              <w:rPr>
                <w:rFonts w:asciiTheme="majorHAnsi" w:hAnsiTheme="majorHAnsi"/>
                <w:b/>
                <w:sz w:val="22"/>
                <w:szCs w:val="22"/>
              </w:rPr>
              <w:t>SEIZURE TYPE</w:t>
            </w:r>
          </w:p>
        </w:tc>
        <w:tc>
          <w:tcPr>
            <w:tcW w:w="1680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DD5102" w14:textId="77777777" w:rsidR="00944F56" w:rsidRPr="00375C9B" w:rsidRDefault="00944F56" w:rsidP="00046140">
            <w:pPr>
              <w:pStyle w:val="TableContents"/>
              <w:spacing w:before="120"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5C9B">
              <w:rPr>
                <w:rFonts w:asciiTheme="majorHAnsi" w:hAnsiTheme="majorHAnsi"/>
                <w:b/>
                <w:sz w:val="22"/>
                <w:szCs w:val="22"/>
              </w:rPr>
              <w:t>RECOVERY</w:t>
            </w:r>
            <w:r w:rsidR="00046140">
              <w:rPr>
                <w:rFonts w:asciiTheme="majorHAnsi" w:hAnsiTheme="majorHAnsi"/>
                <w:b/>
                <w:sz w:val="22"/>
                <w:szCs w:val="22"/>
              </w:rPr>
              <w:t xml:space="preserve"> </w:t>
            </w:r>
            <w:r w:rsidRPr="00375C9B">
              <w:rPr>
                <w:rFonts w:asciiTheme="majorHAnsi" w:hAnsiTheme="majorHAnsi"/>
                <w:b/>
                <w:sz w:val="22"/>
                <w:szCs w:val="22"/>
              </w:rPr>
              <w:t>TIME</w:t>
            </w:r>
          </w:p>
        </w:tc>
        <w:tc>
          <w:tcPr>
            <w:tcW w:w="3644" w:type="dxa"/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96E2E" w14:textId="77777777" w:rsidR="00944F56" w:rsidRPr="00375C9B" w:rsidRDefault="00944F56" w:rsidP="00375C9B">
            <w:pPr>
              <w:pStyle w:val="TableContents"/>
              <w:spacing w:before="120" w:after="0"/>
              <w:jc w:val="center"/>
              <w:rPr>
                <w:rFonts w:asciiTheme="majorHAnsi" w:hAnsiTheme="majorHAnsi"/>
                <w:b/>
                <w:sz w:val="22"/>
                <w:szCs w:val="22"/>
              </w:rPr>
            </w:pPr>
            <w:r w:rsidRPr="00375C9B">
              <w:rPr>
                <w:rFonts w:asciiTheme="majorHAnsi" w:hAnsiTheme="majorHAnsi"/>
                <w:b/>
                <w:sz w:val="22"/>
                <w:szCs w:val="22"/>
              </w:rPr>
              <w:t>COMMENTS</w:t>
            </w:r>
          </w:p>
        </w:tc>
      </w:tr>
      <w:tr w:rsidR="00944F56" w:rsidRPr="00375C9B" w14:paraId="57522E76" w14:textId="77777777" w:rsidTr="00422A36">
        <w:trPr>
          <w:trHeight w:val="251"/>
        </w:trPr>
        <w:tc>
          <w:tcPr>
            <w:tcW w:w="1225" w:type="dxa"/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2040810733"/>
              <w:placeholder>
                <w:docPart w:val="2EBFFA059FB6418E82CB9B73FF6A2DDC"/>
              </w:placeholder>
              <w:showingPlcHdr/>
            </w:sdtPr>
            <w:sdtContent>
              <w:p w14:paraId="6C714B96" w14:textId="56974EA9" w:rsidR="001F0633" w:rsidRDefault="00314E71" w:rsidP="00046140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6F2A0F47" w14:textId="38C804EA" w:rsidR="001F0633" w:rsidRPr="00375C9B" w:rsidRDefault="001F0633" w:rsidP="00046140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994836425"/>
            <w:placeholder>
              <w:docPart w:val="6067243B92274415AEF15E137A862120"/>
            </w:placeholder>
            <w:showingPlcHdr/>
          </w:sdtPr>
          <w:sdtContent>
            <w:tc>
              <w:tcPr>
                <w:tcW w:w="1255" w:type="dxa"/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B991067" w14:textId="26AB4DFE" w:rsidR="00944F56" w:rsidRPr="00375C9B" w:rsidRDefault="00314E71" w:rsidP="00046140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544402732"/>
            <w:placeholder>
              <w:docPart w:val="3068B5AD26F645599F1A06869B250979"/>
            </w:placeholder>
            <w:showingPlcHdr/>
          </w:sdtPr>
          <w:sdtContent>
            <w:tc>
              <w:tcPr>
                <w:tcW w:w="1741" w:type="dxa"/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A1711C3" w14:textId="54F0C55E" w:rsidR="00944F56" w:rsidRPr="00375C9B" w:rsidRDefault="00E80F96" w:rsidP="00046140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</w:t>
                </w:r>
                <w:r w:rsidR="00314E71">
                  <w:rPr>
                    <w:rFonts w:asciiTheme="majorHAnsi" w:hAnsiTheme="maj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218313652"/>
            <w:placeholder>
              <w:docPart w:val="8FDFB084787A46FBB864F1FB1172062D"/>
            </w:placeholder>
            <w:showingPlcHdr/>
          </w:sdtPr>
          <w:sdtContent>
            <w:tc>
              <w:tcPr>
                <w:tcW w:w="4769" w:type="dxa"/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2115794" w14:textId="1D3D5FF7" w:rsidR="00944F56" w:rsidRPr="00375C9B" w:rsidRDefault="00314E71" w:rsidP="00046140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24773328"/>
            <w:placeholder>
              <w:docPart w:val="F5EEB6A6A61C4687B06692FA5B50F674"/>
            </w:placeholder>
            <w:showingPlcHdr/>
          </w:sdtPr>
          <w:sdtContent>
            <w:tc>
              <w:tcPr>
                <w:tcW w:w="1680" w:type="dxa"/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E59BEC7" w14:textId="14DBD2B5" w:rsidR="00944F56" w:rsidRPr="00375C9B" w:rsidRDefault="00E80F96" w:rsidP="00046140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</w:t>
                </w:r>
                <w:r w:rsidR="00BE634B">
                  <w:rPr>
                    <w:rFonts w:asciiTheme="majorHAnsi" w:hAnsiTheme="majorHAnsi"/>
                    <w:sz w:val="22"/>
                    <w:szCs w:val="22"/>
                  </w:rPr>
                  <w:t xml:space="preserve"> </w:t>
                </w: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393319200"/>
            <w:placeholder>
              <w:docPart w:val="430F2A7CE1164337A950C45064C5C3AA"/>
            </w:placeholder>
            <w:showingPlcHdr/>
          </w:sdtPr>
          <w:sdtContent>
            <w:tc>
              <w:tcPr>
                <w:tcW w:w="3644" w:type="dxa"/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3F8B55A" w14:textId="502F1D87" w:rsidR="00944F56" w:rsidRPr="00375C9B" w:rsidRDefault="00E80F96" w:rsidP="00046140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</w:t>
                </w:r>
                <w:r w:rsidR="00BE634B">
                  <w:rPr>
                    <w:rFonts w:asciiTheme="majorHAnsi" w:hAnsiTheme="majorHAnsi"/>
                    <w:sz w:val="22"/>
                    <w:szCs w:val="22"/>
                  </w:rPr>
                  <w:t xml:space="preserve"> </w:t>
                </w: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</w:t>
                </w:r>
              </w:p>
            </w:tc>
          </w:sdtContent>
        </w:sdt>
      </w:tr>
      <w:tr w:rsidR="00314E71" w:rsidRPr="00375C9B" w14:paraId="21E9CA3B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1163541858"/>
              <w:placeholder>
                <w:docPart w:val="A7908EBFE0AB4523BE0185056EDE5CBC"/>
              </w:placeholder>
              <w:showingPlcHdr/>
            </w:sdtPr>
            <w:sdtContent>
              <w:p w14:paraId="3077237E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34D74CE2" w14:textId="77777777" w:rsidR="00314E71" w:rsidRPr="00375C9B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641869287"/>
            <w:placeholder>
              <w:docPart w:val="F95C9EA298924099911532391D184DDA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2AD4E3F" w14:textId="0808568A" w:rsidR="00314E71" w:rsidRPr="00375C9B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643119323"/>
            <w:placeholder>
              <w:docPart w:val="88F2D6FD0B3F4BAFB47CE21DF6B5E967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D9FA00E" w14:textId="08ACF524" w:rsidR="00314E71" w:rsidRPr="00375C9B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918369950"/>
            <w:placeholder>
              <w:docPart w:val="5E125E99B2A64B3E9864F224D1D077BA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FCBF268" w14:textId="08CB42CC" w:rsidR="00314E71" w:rsidRPr="00375C9B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600410212"/>
            <w:placeholder>
              <w:docPart w:val="E1CCB882469442F497F32FA7EE3A3F89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E1F57E6" w14:textId="29732FE0" w:rsidR="00314E71" w:rsidRPr="00375C9B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897650358"/>
            <w:placeholder>
              <w:docPart w:val="1DD954A6231C4F62A3897A6F22BCD103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37BDD68" w14:textId="2CBFBA72" w:rsidR="00314E71" w:rsidRPr="00375C9B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03F98AF8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39520500"/>
              <w:placeholder>
                <w:docPart w:val="A822E070C3DF40C5886343050272EA74"/>
              </w:placeholder>
              <w:showingPlcHdr/>
            </w:sdtPr>
            <w:sdtContent>
              <w:p w14:paraId="7AAACBEC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3A9831EF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660741901"/>
            <w:placeholder>
              <w:docPart w:val="39DB12E56EF24BF0B00D1ABFE5623D4C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BC0842C" w14:textId="49C9ADA4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384334194"/>
            <w:placeholder>
              <w:docPart w:val="733F10B051454820BB1130FBF196FEB3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39B90D6" w14:textId="24850423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388486841"/>
            <w:placeholder>
              <w:docPart w:val="53536BBB9B364CA7946D4D1582C5F141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210172B" w14:textId="3B3A87BF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858628427"/>
            <w:placeholder>
              <w:docPart w:val="B775EF496D1841DFB5C90FDB7A3D813F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E5593A7" w14:textId="1368CA90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716244636"/>
            <w:placeholder>
              <w:docPart w:val="FB999FAE80364DF9ADBC49434276924C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40E4F01" w14:textId="76039260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1B7AE8C5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896418"/>
              <w:placeholder>
                <w:docPart w:val="109116B8B8474CE58481E7C20437D9C2"/>
              </w:placeholder>
              <w:showingPlcHdr/>
            </w:sdtPr>
            <w:sdtContent>
              <w:p w14:paraId="1D9DF590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35D730F7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486516090"/>
            <w:placeholder>
              <w:docPart w:val="6220CD22408A49688F4002B37E7BA312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B7E4EB2" w14:textId="7314FBC9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608427629"/>
            <w:placeholder>
              <w:docPart w:val="7CDE664F0FA7484C8932E4B411580BA8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79DC9C5" w14:textId="2C42967E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368370444"/>
            <w:placeholder>
              <w:docPart w:val="D622BC6EA8C3491DB26E8A5AAA6C01FA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B5272DE" w14:textId="525DE86E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459461854"/>
            <w:placeholder>
              <w:docPart w:val="DE13071CF5884EA0B25E32E95D38BCB9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50D827F" w14:textId="513A830F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626549425"/>
            <w:placeholder>
              <w:docPart w:val="8BD07EBBAC3D44CEBA314DA618AFDD9E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53FF6D" w14:textId="2727D680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05480BD6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1434666321"/>
              <w:placeholder>
                <w:docPart w:val="C6B9A9FC9B8645598A4DC8E373BE2BCC"/>
              </w:placeholder>
              <w:showingPlcHdr/>
            </w:sdtPr>
            <w:sdtContent>
              <w:p w14:paraId="1D90FB51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55407DE5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409303606"/>
            <w:placeholder>
              <w:docPart w:val="0702D837CFF64DE58C9493C8A02B0AA1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62A9A1A" w14:textId="5361C5D0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221484091"/>
            <w:placeholder>
              <w:docPart w:val="CE114EB5B140488B9D480E9A17D69019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B669E1A" w14:textId="2DC4C24F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995409856"/>
            <w:placeholder>
              <w:docPart w:val="079A930E13A042769714D5EA0ADB3C9F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ACC304D" w14:textId="117461E3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085992006"/>
            <w:placeholder>
              <w:docPart w:val="65C62ADF16D444808C06DA35A3886E62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665C02E" w14:textId="06FBDB2E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640681675"/>
            <w:placeholder>
              <w:docPart w:val="12490085AC1B4045BBA6BBD5459C815D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88A861E" w14:textId="291113C4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0C5CF280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1389955383"/>
              <w:placeholder>
                <w:docPart w:val="13F555753301438684C9CF58AABB14D6"/>
              </w:placeholder>
              <w:showingPlcHdr/>
            </w:sdtPr>
            <w:sdtContent>
              <w:p w14:paraId="6EFD1278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7992A97B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954485071"/>
            <w:placeholder>
              <w:docPart w:val="50E8F3B54C2C49C19044D4013086C01F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A7CBC83" w14:textId="039D06C3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249232941"/>
            <w:placeholder>
              <w:docPart w:val="0774B92230BD42C5B3CB58D7BCAB77BC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E58A58F" w14:textId="3F7E950C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148672288"/>
            <w:placeholder>
              <w:docPart w:val="5CAF963AB49B49ACB9A552530B365E5D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9D45316" w14:textId="1B56B145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585423588"/>
            <w:placeholder>
              <w:docPart w:val="4603F7E5D6454DA9ADFFD5037C2FEA07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18461D0" w14:textId="6615074F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714152469"/>
            <w:placeholder>
              <w:docPart w:val="489995C333A5432CA670D23858C3D2E4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EA934D8" w14:textId="34C221BD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4BA4F5CB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1587040687"/>
              <w:placeholder>
                <w:docPart w:val="CE3B3AE4C392437FBFA22A12414684A8"/>
              </w:placeholder>
              <w:showingPlcHdr/>
            </w:sdtPr>
            <w:sdtContent>
              <w:p w14:paraId="7C902DBE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64CFDC88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34036780"/>
            <w:placeholder>
              <w:docPart w:val="F340F18E4C304CF0AC0B8F2BD40315B7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54C4AEA" w14:textId="529BCF53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75396440"/>
            <w:placeholder>
              <w:docPart w:val="37C624ADBF784C28A876F60F44C8298B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AE2B000" w14:textId="6795BCFB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616055301"/>
            <w:placeholder>
              <w:docPart w:val="FB5704C407F044DD9D5FD4AF7D32895D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586C44B" w14:textId="22A66D6F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546487447"/>
            <w:placeholder>
              <w:docPart w:val="B837E93B204F42889BB22F5CC842BDB2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E255859" w14:textId="4E440601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416314315"/>
            <w:placeholder>
              <w:docPart w:val="2ACB01C32E454EA4AAF97991F1848B25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9BB25C5" w14:textId="65E466C3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16536E92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989243476"/>
              <w:placeholder>
                <w:docPart w:val="A0C0240E13064E1E845ECA344511DC76"/>
              </w:placeholder>
              <w:showingPlcHdr/>
            </w:sdtPr>
            <w:sdtContent>
              <w:p w14:paraId="5508FD3F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127656EC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1711910607"/>
            <w:placeholder>
              <w:docPart w:val="4A0E05B5A44E4D8F9224C53F43649203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0F15DF8" w14:textId="5372FC54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466549318"/>
            <w:placeholder>
              <w:docPart w:val="1A9B37988ABC4D5091FF9FF797799B56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6AEE2D0" w14:textId="57EF2A3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634395527"/>
            <w:placeholder>
              <w:docPart w:val="A608E46A067348CB8C6C673912AFB53C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E4018BC" w14:textId="706EC4A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594216228"/>
            <w:placeholder>
              <w:docPart w:val="F68D96357A014CAA8A0C821BDFDEBF22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C01AF9A" w14:textId="3D0A87BF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925386939"/>
            <w:placeholder>
              <w:docPart w:val="45ED69412E9B4972AFCA183670774EDD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7BA6F7B" w14:textId="38BB8D04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480CFF9C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109243124"/>
              <w:placeholder>
                <w:docPart w:val="472471113E9B4DE68E0F14895D968783"/>
              </w:placeholder>
              <w:showingPlcHdr/>
            </w:sdtPr>
            <w:sdtContent>
              <w:p w14:paraId="7B8FC9DC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19C582F3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-1426268604"/>
            <w:placeholder>
              <w:docPart w:val="D0611A7AE1094BCF91768E34E846F31F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93D68B0" w14:textId="20081319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444606370"/>
            <w:placeholder>
              <w:docPart w:val="836439F2B1194479800C351EB66C15C5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53E5FB8E" w14:textId="3E5DB6AF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365332569"/>
            <w:placeholder>
              <w:docPart w:val="FCA637BA30404DF9ABC8BA93500FA221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38F06BB3" w14:textId="10E92D55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766883294"/>
            <w:placeholder>
              <w:docPart w:val="B0B75309465A4E04BEFF9C37D36629CE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A608831" w14:textId="3D3EDEE8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1468650450"/>
            <w:placeholder>
              <w:docPart w:val="E82A85E0532748E9BFC7647925785EFA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6455BBA8" w14:textId="16A8F419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0755F9B5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1562238002"/>
              <w:placeholder>
                <w:docPart w:val="1117B1F885EB4CBD9F3AC0B960EA9BF1"/>
              </w:placeholder>
              <w:showingPlcHdr/>
            </w:sdtPr>
            <w:sdtContent>
              <w:p w14:paraId="6DBC35A9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35B6ECDF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566925130"/>
            <w:placeholder>
              <w:docPart w:val="1C13A6A364A541888857BD66D249F60F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45AA01C0" w14:textId="20F1AE40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948007358"/>
            <w:placeholder>
              <w:docPart w:val="D08C4737A6C841F392C88AA070BB6606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611FB51" w14:textId="663565FE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-206191456"/>
            <w:placeholder>
              <w:docPart w:val="FB4275070EA74780A82C595756017C66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AE320BA" w14:textId="4DE06F59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573939090"/>
            <w:placeholder>
              <w:docPart w:val="5C36CE9CDC7642388886346D5EBBE6BF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66B524B" w14:textId="1F2500AD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146094676"/>
            <w:placeholder>
              <w:docPart w:val="0222B9BF1D5D4A7AB0754E13CBE43461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E40CF1B" w14:textId="22E89AFD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  <w:tr w:rsidR="00314E71" w:rsidRPr="00375C9B" w14:paraId="04DD66BA" w14:textId="77777777" w:rsidTr="00E80F96">
        <w:trPr>
          <w:trHeight w:val="251"/>
        </w:trPr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</w:tcPr>
          <w:sdt>
            <w:sdtPr>
              <w:rPr>
                <w:rFonts w:asciiTheme="majorHAnsi" w:hAnsiTheme="majorHAnsi"/>
                <w:sz w:val="22"/>
                <w:szCs w:val="22"/>
              </w:rPr>
              <w:id w:val="-1949463374"/>
              <w:placeholder>
                <w:docPart w:val="19CC1B748B3F40279A6719B6BCA3A4BE"/>
              </w:placeholder>
              <w:showingPlcHdr/>
            </w:sdtPr>
            <w:sdtContent>
              <w:p w14:paraId="71EC46C4" w14:textId="77777777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Style w:val="PlaceholderText"/>
                  </w:rPr>
                  <w:t xml:space="preserve">  </w:t>
                </w:r>
              </w:p>
            </w:sdtContent>
          </w:sdt>
          <w:p w14:paraId="37FAC98A" w14:textId="77777777" w:rsidR="00314E71" w:rsidRDefault="00314E71" w:rsidP="00314E71">
            <w:pPr>
              <w:pStyle w:val="Standard"/>
              <w:spacing w:before="60"/>
              <w:rPr>
                <w:rFonts w:asciiTheme="majorHAnsi" w:hAnsiTheme="majorHAnsi"/>
                <w:sz w:val="22"/>
                <w:szCs w:val="22"/>
              </w:rPr>
            </w:pPr>
          </w:p>
        </w:tc>
        <w:sdt>
          <w:sdtPr>
            <w:rPr>
              <w:rFonts w:asciiTheme="majorHAnsi" w:hAnsiTheme="majorHAnsi"/>
              <w:sz w:val="22"/>
              <w:szCs w:val="22"/>
            </w:rPr>
            <w:id w:val="2021041543"/>
            <w:placeholder>
              <w:docPart w:val="3A48186E5E0347D8B27BF475284030F7"/>
            </w:placeholder>
            <w:showingPlcHdr/>
          </w:sdtPr>
          <w:sdtContent>
            <w:tc>
              <w:tcPr>
                <w:tcW w:w="125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2B1280D6" w14:textId="46006AA6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104156283"/>
            <w:placeholder>
              <w:docPart w:val="CC3AA8D9B39047D491158E9A364B5480"/>
            </w:placeholder>
            <w:showingPlcHdr/>
          </w:sdtPr>
          <w:sdtContent>
            <w:tc>
              <w:tcPr>
                <w:tcW w:w="17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FE55313" w14:textId="5CA628E5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357936195"/>
            <w:placeholder>
              <w:docPart w:val="06129D618CA0443980AA68946CD1BA6D"/>
            </w:placeholder>
            <w:showingPlcHdr/>
          </w:sdtPr>
          <w:sdtContent>
            <w:tc>
              <w:tcPr>
                <w:tcW w:w="476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1BB10F18" w14:textId="7AF68D23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739121782"/>
            <w:placeholder>
              <w:docPart w:val="CFBA241999C34148A4AF3E58411F2337"/>
            </w:placeholder>
            <w:showingPlcHdr/>
          </w:sdtPr>
          <w:sdtContent>
            <w:tc>
              <w:tcPr>
                <w:tcW w:w="168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729CC3B0" w14:textId="6F951BEB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  <w:sdt>
          <w:sdtPr>
            <w:rPr>
              <w:rFonts w:asciiTheme="majorHAnsi" w:hAnsiTheme="majorHAnsi"/>
              <w:sz w:val="22"/>
              <w:szCs w:val="22"/>
            </w:rPr>
            <w:id w:val="1517193979"/>
            <w:placeholder>
              <w:docPart w:val="E9D6064C9FE0478EB489CF426FC32273"/>
            </w:placeholder>
            <w:showingPlcHdr/>
          </w:sdtPr>
          <w:sdtContent>
            <w:tc>
              <w:tcPr>
                <w:tcW w:w="364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tcMar>
                  <w:top w:w="55" w:type="dxa"/>
                  <w:left w:w="55" w:type="dxa"/>
                  <w:bottom w:w="55" w:type="dxa"/>
                  <w:right w:w="55" w:type="dxa"/>
                </w:tcMar>
              </w:tcPr>
              <w:p w14:paraId="030C2B15" w14:textId="1380B2E3" w:rsidR="00314E71" w:rsidRDefault="00314E71" w:rsidP="00314E71">
                <w:pPr>
                  <w:pStyle w:val="Standard"/>
                  <w:spacing w:before="60"/>
                  <w:rPr>
                    <w:rFonts w:asciiTheme="majorHAnsi" w:hAnsiTheme="majorHAnsi"/>
                    <w:sz w:val="22"/>
                    <w:szCs w:val="22"/>
                  </w:rPr>
                </w:pPr>
                <w:r>
                  <w:rPr>
                    <w:rFonts w:asciiTheme="majorHAnsi" w:hAnsiTheme="majorHAnsi"/>
                    <w:sz w:val="22"/>
                    <w:szCs w:val="22"/>
                  </w:rPr>
                  <w:t xml:space="preserve">   </w:t>
                </w:r>
              </w:p>
            </w:tc>
          </w:sdtContent>
        </w:sdt>
      </w:tr>
    </w:tbl>
    <w:p w14:paraId="263E6495" w14:textId="77777777" w:rsidR="0003396F" w:rsidRDefault="0003396F" w:rsidP="00375C9B">
      <w:pPr>
        <w:spacing w:after="0" w:line="240" w:lineRule="auto"/>
        <w:rPr>
          <w:rFonts w:asciiTheme="majorHAnsi" w:hAnsiTheme="majorHAnsi"/>
          <w:lang w:val="en-US"/>
        </w:rPr>
      </w:pPr>
    </w:p>
    <w:sectPr w:rsidR="0003396F" w:rsidSect="00944F56">
      <w:headerReference w:type="default" r:id="rId10"/>
      <w:footerReference w:type="default" r:id="rId11"/>
      <w:pgSz w:w="15840" w:h="12240" w:orient="landscape"/>
      <w:pgMar w:top="720" w:right="1135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053CE6" w14:textId="77777777" w:rsidR="00252E65" w:rsidRDefault="00252E65" w:rsidP="00252E65">
      <w:pPr>
        <w:spacing w:after="0" w:line="240" w:lineRule="auto"/>
      </w:pPr>
      <w:r>
        <w:separator/>
      </w:r>
    </w:p>
  </w:endnote>
  <w:endnote w:type="continuationSeparator" w:id="0">
    <w:p w14:paraId="73470027" w14:textId="77777777" w:rsidR="00252E65" w:rsidRDefault="00252E65" w:rsidP="00252E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4312" w:type="dxa"/>
      <w:tblLook w:val="04A0" w:firstRow="1" w:lastRow="0" w:firstColumn="1" w:lastColumn="0" w:noHBand="0" w:noVBand="1"/>
    </w:tblPr>
    <w:tblGrid>
      <w:gridCol w:w="2239"/>
      <w:gridCol w:w="2199"/>
      <w:gridCol w:w="3921"/>
      <w:gridCol w:w="3969"/>
      <w:gridCol w:w="1984"/>
    </w:tblGrid>
    <w:tr w:rsidR="00A03193" w14:paraId="20B6BF08" w14:textId="77777777" w:rsidTr="000677E2">
      <w:tc>
        <w:tcPr>
          <w:tcW w:w="2239" w:type="dxa"/>
        </w:tcPr>
        <w:p w14:paraId="33552DCA" w14:textId="77777777" w:rsidR="00583178" w:rsidRDefault="00A03193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Effective</w:t>
          </w:r>
        </w:p>
        <w:p w14:paraId="65CA8063" w14:textId="77777777" w:rsidR="00A03193" w:rsidRPr="00DB0634" w:rsidRDefault="00583178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September 2012</w:t>
          </w:r>
        </w:p>
      </w:tc>
      <w:tc>
        <w:tcPr>
          <w:tcW w:w="2199" w:type="dxa"/>
        </w:tcPr>
        <w:p w14:paraId="24AC4649" w14:textId="77777777" w:rsidR="00A03193" w:rsidRDefault="000677E2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Revised</w:t>
          </w:r>
        </w:p>
        <w:p w14:paraId="00111CB7" w14:textId="3E49DA5C" w:rsidR="00583178" w:rsidRPr="00A03193" w:rsidRDefault="00E80F96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January 2025</w:t>
          </w:r>
        </w:p>
      </w:tc>
      <w:tc>
        <w:tcPr>
          <w:tcW w:w="3921" w:type="dxa"/>
        </w:tcPr>
        <w:p w14:paraId="0B6B146F" w14:textId="77777777" w:rsidR="000677E2" w:rsidRDefault="00E80F96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Owner</w:t>
          </w:r>
        </w:p>
        <w:p w14:paraId="7F1B1774" w14:textId="3B9E1304" w:rsidR="00E80F96" w:rsidRPr="00A03193" w:rsidRDefault="00E80F96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Service Director</w:t>
          </w:r>
        </w:p>
      </w:tc>
      <w:tc>
        <w:tcPr>
          <w:tcW w:w="3969" w:type="dxa"/>
        </w:tcPr>
        <w:p w14:paraId="4D5FA836" w14:textId="77777777" w:rsid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>Form #</w:t>
          </w:r>
        </w:p>
        <w:p w14:paraId="69C50F2F" w14:textId="77777777" w:rsidR="000677E2" w:rsidRPr="00A03193" w:rsidRDefault="000677E2">
          <w:pPr>
            <w:pStyle w:val="Footer"/>
            <w:rPr>
              <w:rFonts w:asciiTheme="majorHAnsi" w:hAnsiTheme="majorHAnsi"/>
              <w:lang w:val="en-US"/>
            </w:rPr>
          </w:pPr>
          <w:r>
            <w:rPr>
              <w:rFonts w:asciiTheme="majorHAnsi" w:hAnsiTheme="majorHAnsi"/>
              <w:lang w:val="en-US"/>
            </w:rPr>
            <w:t>HE03</w:t>
          </w:r>
        </w:p>
      </w:tc>
      <w:tc>
        <w:tcPr>
          <w:tcW w:w="1984" w:type="dxa"/>
        </w:tcPr>
        <w:p w14:paraId="47E469AC" w14:textId="77777777" w:rsidR="00A03193" w:rsidRPr="00A03193" w:rsidRDefault="00A03193">
          <w:pPr>
            <w:pStyle w:val="Footer"/>
            <w:rPr>
              <w:rFonts w:asciiTheme="majorHAnsi" w:hAnsiTheme="majorHAnsi"/>
              <w:lang w:val="en-US"/>
            </w:rPr>
          </w:pPr>
          <w:r w:rsidRPr="00A03193">
            <w:rPr>
              <w:rFonts w:asciiTheme="majorHAnsi" w:hAnsiTheme="majorHAnsi"/>
              <w:lang w:val="en-US"/>
            </w:rPr>
            <w:t xml:space="preserve">Page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PAGE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 w:rsidR="004B5F93">
            <w:rPr>
              <w:rFonts w:asciiTheme="majorHAnsi" w:hAnsiTheme="majorHAnsi"/>
              <w:noProof/>
              <w:lang w:val="en-US"/>
            </w:rPr>
            <w:t>1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  <w:r w:rsidRPr="00A03193">
            <w:rPr>
              <w:rFonts w:asciiTheme="majorHAnsi" w:hAnsiTheme="majorHAnsi"/>
              <w:lang w:val="en-US"/>
            </w:rPr>
            <w:t xml:space="preserve"> of </w:t>
          </w:r>
          <w:r w:rsidRPr="00A03193">
            <w:rPr>
              <w:rFonts w:asciiTheme="majorHAnsi" w:hAnsiTheme="majorHAnsi"/>
              <w:lang w:val="en-US"/>
            </w:rPr>
            <w:fldChar w:fldCharType="begin"/>
          </w:r>
          <w:r w:rsidRPr="00A03193">
            <w:rPr>
              <w:rFonts w:asciiTheme="majorHAnsi" w:hAnsiTheme="majorHAnsi"/>
              <w:lang w:val="en-US"/>
            </w:rPr>
            <w:instrText xml:space="preserve"> NUMPAGES  \* Arabic  \* MERGEFORMAT </w:instrText>
          </w:r>
          <w:r w:rsidRPr="00A03193">
            <w:rPr>
              <w:rFonts w:asciiTheme="majorHAnsi" w:hAnsiTheme="majorHAnsi"/>
              <w:lang w:val="en-US"/>
            </w:rPr>
            <w:fldChar w:fldCharType="separate"/>
          </w:r>
          <w:r w:rsidR="004B5F93">
            <w:rPr>
              <w:rFonts w:asciiTheme="majorHAnsi" w:hAnsiTheme="majorHAnsi"/>
              <w:noProof/>
              <w:lang w:val="en-US"/>
            </w:rPr>
            <w:t>1</w:t>
          </w:r>
          <w:r w:rsidRPr="00A03193">
            <w:rPr>
              <w:rFonts w:asciiTheme="majorHAnsi" w:hAnsiTheme="majorHAnsi"/>
              <w:lang w:val="en-US"/>
            </w:rPr>
            <w:fldChar w:fldCharType="end"/>
          </w:r>
        </w:p>
      </w:tc>
    </w:tr>
  </w:tbl>
  <w:p w14:paraId="1DCB5DB1" w14:textId="77777777" w:rsidR="00DB0634" w:rsidRPr="00DB0634" w:rsidRDefault="00DB0634" w:rsidP="002B2F2A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A56618" w14:textId="77777777" w:rsidR="00252E65" w:rsidRDefault="00252E65" w:rsidP="00252E65">
      <w:pPr>
        <w:spacing w:after="0" w:line="240" w:lineRule="auto"/>
      </w:pPr>
      <w:r>
        <w:separator/>
      </w:r>
    </w:p>
  </w:footnote>
  <w:footnote w:type="continuationSeparator" w:id="0">
    <w:p w14:paraId="6C71D143" w14:textId="77777777" w:rsidR="00252E65" w:rsidRDefault="00252E65" w:rsidP="00252E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91A889" w14:textId="77777777" w:rsidR="00252E65" w:rsidRDefault="00E77151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8240" behindDoc="1" locked="0" layoutInCell="1" allowOverlap="1" wp14:anchorId="4E092177" wp14:editId="4F55A2B4">
          <wp:simplePos x="0" y="0"/>
          <wp:positionH relativeFrom="column">
            <wp:posOffset>7019290</wp:posOffset>
          </wp:positionH>
          <wp:positionV relativeFrom="paragraph">
            <wp:posOffset>-142875</wp:posOffset>
          </wp:positionV>
          <wp:extent cx="2105025" cy="662940"/>
          <wp:effectExtent l="0" t="0" r="0" b="0"/>
          <wp:wrapTight wrapText="bothSides">
            <wp:wrapPolygon edited="0">
              <wp:start x="17788" y="2483"/>
              <wp:lineTo x="3323" y="5586"/>
              <wp:lineTo x="977" y="7448"/>
              <wp:lineTo x="977" y="15517"/>
              <wp:lineTo x="3323" y="17379"/>
              <wp:lineTo x="18766" y="17379"/>
              <wp:lineTo x="19548" y="13655"/>
              <wp:lineTo x="20720" y="11793"/>
              <wp:lineTo x="20525" y="9310"/>
              <wp:lineTo x="18766" y="2483"/>
              <wp:lineTo x="17788" y="2483"/>
            </wp:wrapPolygon>
          </wp:wrapTight>
          <wp:docPr id="4" name="Picture 4" descr="C:\Users\minervasanchez\AppData\Local\Microsoft\Windows\Temporary Internet Files\Content.Word\clgw-logo-publicus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inervasanchez\AppData\Local\Microsoft\Windows\Temporary Internet Files\Content.Word\clgw-logo-publicus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05025" cy="662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74B59"/>
    <w:multiLevelType w:val="hybridMultilevel"/>
    <w:tmpl w:val="C938E768"/>
    <w:lvl w:ilvl="0" w:tplc="2E84D7A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438CE"/>
    <w:multiLevelType w:val="hybridMultilevel"/>
    <w:tmpl w:val="A65EF3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D728FE"/>
    <w:multiLevelType w:val="hybridMultilevel"/>
    <w:tmpl w:val="291C9CE8"/>
    <w:lvl w:ilvl="0" w:tplc="943670C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825365">
    <w:abstractNumId w:val="2"/>
  </w:num>
  <w:num w:numId="2" w16cid:durableId="607322762">
    <w:abstractNumId w:val="0"/>
  </w:num>
  <w:num w:numId="3" w16cid:durableId="19177862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hideSpellingErrors/>
  <w:hideGrammaticalErrors/>
  <w:proofState w:spelling="clean" w:grammar="clean"/>
  <w:documentProtection w:edit="forms" w:enforcement="1" w:cryptProviderType="rsaAES" w:cryptAlgorithmClass="hash" w:cryptAlgorithmType="typeAny" w:cryptAlgorithmSid="14" w:cryptSpinCount="100000" w:hash="unmwgIYuaC/lgCElEUYUW2zj0MW6qw9iKuTNHq32h6JyrjJyVdQsMegEYWtNXMVq5WwOQLm7fVKL+b0Yf7pI8A==" w:salt="S9zypCJrDGHjfvgZYe+frg==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7FE7"/>
    <w:rsid w:val="0003396F"/>
    <w:rsid w:val="00046140"/>
    <w:rsid w:val="000677E2"/>
    <w:rsid w:val="001938A5"/>
    <w:rsid w:val="001F0633"/>
    <w:rsid w:val="00235D55"/>
    <w:rsid w:val="00237596"/>
    <w:rsid w:val="00237A15"/>
    <w:rsid w:val="00252E65"/>
    <w:rsid w:val="002B2F2A"/>
    <w:rsid w:val="002E4506"/>
    <w:rsid w:val="00314E71"/>
    <w:rsid w:val="00345E8F"/>
    <w:rsid w:val="0034760A"/>
    <w:rsid w:val="00375C9B"/>
    <w:rsid w:val="003D5A89"/>
    <w:rsid w:val="00422A36"/>
    <w:rsid w:val="004B5F93"/>
    <w:rsid w:val="00583178"/>
    <w:rsid w:val="006C62F0"/>
    <w:rsid w:val="006F0746"/>
    <w:rsid w:val="007322C5"/>
    <w:rsid w:val="007B698B"/>
    <w:rsid w:val="008367E1"/>
    <w:rsid w:val="00887FE7"/>
    <w:rsid w:val="008D3844"/>
    <w:rsid w:val="00912DC4"/>
    <w:rsid w:val="00944F56"/>
    <w:rsid w:val="00957B92"/>
    <w:rsid w:val="00987A05"/>
    <w:rsid w:val="009F49B9"/>
    <w:rsid w:val="00A03193"/>
    <w:rsid w:val="00AB5A37"/>
    <w:rsid w:val="00B64D92"/>
    <w:rsid w:val="00BB055F"/>
    <w:rsid w:val="00BE634B"/>
    <w:rsid w:val="00C7183C"/>
    <w:rsid w:val="00C9082A"/>
    <w:rsid w:val="00CD147E"/>
    <w:rsid w:val="00CF345A"/>
    <w:rsid w:val="00DB0634"/>
    <w:rsid w:val="00E164B7"/>
    <w:rsid w:val="00E77151"/>
    <w:rsid w:val="00E80F96"/>
    <w:rsid w:val="00F401B7"/>
    <w:rsid w:val="00F83201"/>
    <w:rsid w:val="00FC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32E3CAD"/>
  <w15:chartTrackingRefBased/>
  <w15:docId w15:val="{113D74CA-E7F3-41E3-BA19-C4ED0225A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2E65"/>
  </w:style>
  <w:style w:type="paragraph" w:styleId="Footer">
    <w:name w:val="footer"/>
    <w:basedOn w:val="Normal"/>
    <w:link w:val="FooterChar"/>
    <w:uiPriority w:val="99"/>
    <w:unhideWhenUsed/>
    <w:rsid w:val="00252E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2E65"/>
  </w:style>
  <w:style w:type="table" w:styleId="TableGrid">
    <w:name w:val="Table Grid"/>
    <w:basedOn w:val="TableNormal"/>
    <w:uiPriority w:val="39"/>
    <w:rsid w:val="00252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F49B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71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7151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3396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val="en-US" w:eastAsia="en-CA"/>
    </w:rPr>
  </w:style>
  <w:style w:type="paragraph" w:customStyle="1" w:styleId="TableContents">
    <w:name w:val="Table Contents"/>
    <w:basedOn w:val="Normal"/>
    <w:rsid w:val="00944F56"/>
    <w:pPr>
      <w:widowControl w:val="0"/>
      <w:suppressLineNumbers/>
      <w:suppressAutoHyphens/>
      <w:autoSpaceDN w:val="0"/>
      <w:spacing w:after="120" w:line="240" w:lineRule="auto"/>
      <w:textAlignment w:val="baseline"/>
    </w:pPr>
    <w:rPr>
      <w:rFonts w:ascii="Times New Roman" w:eastAsia="Tahoma" w:hAnsi="Times New Roman" w:cs="Tahoma"/>
      <w:kern w:val="3"/>
      <w:sz w:val="24"/>
      <w:szCs w:val="24"/>
      <w:lang w:val="en-US" w:eastAsia="en-CA"/>
    </w:rPr>
  </w:style>
  <w:style w:type="character" w:styleId="PlaceholderText">
    <w:name w:val="Placeholder Text"/>
    <w:basedOn w:val="DefaultParagraphFont"/>
    <w:uiPriority w:val="99"/>
    <w:semiHidden/>
    <w:rsid w:val="00E80F96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93F605D1C2ED43039B5630A6A791DC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6D5E35-7C74-4506-A1CC-F98DF56E639D}"/>
      </w:docPartPr>
      <w:docPartBody>
        <w:p w:rsidR="006C418A" w:rsidRDefault="006C418A" w:rsidP="006C418A">
          <w:pPr>
            <w:pStyle w:val="93F605D1C2ED43039B5630A6A791DC4C4"/>
          </w:pPr>
          <w:r w:rsidRPr="00533B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3180DFF63E4065B113CA6077742D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D62CF1-8122-4120-83FE-0BE6D6F4B17E}"/>
      </w:docPartPr>
      <w:docPartBody>
        <w:p w:rsidR="006C418A" w:rsidRDefault="006C418A" w:rsidP="006C418A">
          <w:pPr>
            <w:pStyle w:val="0E3180DFF63E4065B113CA6077742DC24"/>
          </w:pPr>
          <w:r w:rsidRPr="00533B3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2FBC7A5204B6887B48159BCA6BD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9C1E6-BF57-4949-B700-BB9F21028444}"/>
      </w:docPartPr>
      <w:docPartBody>
        <w:p w:rsidR="006C418A" w:rsidRDefault="006C418A" w:rsidP="006C418A">
          <w:pPr>
            <w:pStyle w:val="9512FBC7A5204B6887B48159BCA6BD784"/>
          </w:pPr>
          <w:r w:rsidRPr="00533B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A3EB7E8763E94A20B1FD182BD521C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0F2C5-004B-4DE3-897B-8F8DE09112C3}"/>
      </w:docPartPr>
      <w:docPartBody>
        <w:p w:rsidR="006C418A" w:rsidRDefault="006C418A" w:rsidP="006C418A">
          <w:pPr>
            <w:pStyle w:val="A3EB7E8763E94A20B1FD182BD521C3B74"/>
          </w:pPr>
          <w:r w:rsidRPr="00533B30">
            <w:rPr>
              <w:rStyle w:val="PlaceholderText"/>
            </w:rPr>
            <w:t>Click or tap to enter a date.</w:t>
          </w:r>
        </w:p>
      </w:docPartBody>
    </w:docPart>
    <w:docPart>
      <w:docPartPr>
        <w:name w:val="6067243B92274415AEF15E137A862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D9420-53F7-441B-96F4-D207423E9D6A}"/>
      </w:docPartPr>
      <w:docPartBody>
        <w:p w:rsidR="006C418A" w:rsidRDefault="006C418A" w:rsidP="006C418A">
          <w:pPr>
            <w:pStyle w:val="6067243B92274415AEF15E137A8621204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3068B5AD26F645599F1A06869B250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C105B-F1F6-4FF9-9754-A75280A6E614}"/>
      </w:docPartPr>
      <w:docPartBody>
        <w:p w:rsidR="006C418A" w:rsidRDefault="006C418A" w:rsidP="006C418A">
          <w:pPr>
            <w:pStyle w:val="3068B5AD26F645599F1A06869B2509794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8FDFB084787A46FBB864F1FB117206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BE72FE-F74B-4131-9040-598D043E607C}"/>
      </w:docPartPr>
      <w:docPartBody>
        <w:p w:rsidR="006C418A" w:rsidRDefault="006C418A" w:rsidP="006C418A">
          <w:pPr>
            <w:pStyle w:val="8FDFB084787A46FBB864F1FB1172062D4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F5EEB6A6A61C4687B06692FA5B50F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02F701-3F29-48E2-92E0-B640BA00A92B}"/>
      </w:docPartPr>
      <w:docPartBody>
        <w:p w:rsidR="006C418A" w:rsidRDefault="006C418A" w:rsidP="006C418A">
          <w:pPr>
            <w:pStyle w:val="F5EEB6A6A61C4687B06692FA5B50F6744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430F2A7CE1164337A950C45064C5C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BAEA1-6D5B-4DF2-A9D6-79051C502413}"/>
      </w:docPartPr>
      <w:docPartBody>
        <w:p w:rsidR="006C418A" w:rsidRDefault="006C418A" w:rsidP="006C418A">
          <w:pPr>
            <w:pStyle w:val="430F2A7CE1164337A950C45064C5C3AA4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2EBFFA059FB6418E82CB9B73FF6A2D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8E99E-C1E0-49E0-9555-35FB98B758B2}"/>
      </w:docPartPr>
      <w:docPartBody>
        <w:p w:rsidR="006C418A" w:rsidRDefault="006C418A" w:rsidP="006C418A">
          <w:pPr>
            <w:pStyle w:val="2EBFFA059FB6418E82CB9B73FF6A2DDC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A7908EBFE0AB4523BE0185056EDE5C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F1AF1-3D23-4AA8-912C-C1801EAE9BA9}"/>
      </w:docPartPr>
      <w:docPartBody>
        <w:p w:rsidR="006C418A" w:rsidRDefault="006C418A" w:rsidP="006C418A">
          <w:pPr>
            <w:pStyle w:val="A7908EBFE0AB4523BE0185056EDE5CBC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95C9EA298924099911532391D184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B3DC7-B3AE-4B49-8790-B3D05A8CC2A5}"/>
      </w:docPartPr>
      <w:docPartBody>
        <w:p w:rsidR="006C418A" w:rsidRDefault="006C418A" w:rsidP="006C418A">
          <w:pPr>
            <w:pStyle w:val="F95C9EA298924099911532391D184DDA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88F2D6FD0B3F4BAFB47CE21DF6B5E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2251B-5456-4F07-81BC-5A0A50D77BA3}"/>
      </w:docPartPr>
      <w:docPartBody>
        <w:p w:rsidR="006C418A" w:rsidRDefault="006C418A" w:rsidP="006C418A">
          <w:pPr>
            <w:pStyle w:val="88F2D6FD0B3F4BAFB47CE21DF6B5E967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5E125E99B2A64B3E9864F224D1D07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50356-E655-4FCE-83F4-26986414E9B7}"/>
      </w:docPartPr>
      <w:docPartBody>
        <w:p w:rsidR="006C418A" w:rsidRDefault="006C418A" w:rsidP="006C418A">
          <w:pPr>
            <w:pStyle w:val="5E125E99B2A64B3E9864F224D1D077BA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E1CCB882469442F497F32FA7EE3A3F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1E1FD-91A2-49F7-A948-3B1724E7B088}"/>
      </w:docPartPr>
      <w:docPartBody>
        <w:p w:rsidR="006C418A" w:rsidRDefault="006C418A" w:rsidP="006C418A">
          <w:pPr>
            <w:pStyle w:val="E1CCB882469442F497F32FA7EE3A3F89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1DD954A6231C4F62A3897A6F22BCD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E8ADA-B2FB-429A-BC40-2218C7DBB2E7}"/>
      </w:docPartPr>
      <w:docPartBody>
        <w:p w:rsidR="006C418A" w:rsidRDefault="006C418A" w:rsidP="006C418A">
          <w:pPr>
            <w:pStyle w:val="1DD954A6231C4F62A3897A6F22BCD103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A822E070C3DF40C5886343050272E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15F17C-CA55-4FEC-A04F-632CF2C300A2}"/>
      </w:docPartPr>
      <w:docPartBody>
        <w:p w:rsidR="006C418A" w:rsidRDefault="006C418A" w:rsidP="006C418A">
          <w:pPr>
            <w:pStyle w:val="A822E070C3DF40C5886343050272EA74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9DB12E56EF24BF0B00D1ABFE5623D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D5652B-C6B6-4C07-B503-A3CB4B922CFC}"/>
      </w:docPartPr>
      <w:docPartBody>
        <w:p w:rsidR="006C418A" w:rsidRDefault="006C418A" w:rsidP="006C418A">
          <w:pPr>
            <w:pStyle w:val="39DB12E56EF24BF0B00D1ABFE5623D4C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733F10B051454820BB1130FBF196FE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8544B-9EF8-4D11-80E6-FF79EE30C63A}"/>
      </w:docPartPr>
      <w:docPartBody>
        <w:p w:rsidR="006C418A" w:rsidRDefault="006C418A" w:rsidP="006C418A">
          <w:pPr>
            <w:pStyle w:val="733F10B051454820BB1130FBF196FEB3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53536BBB9B364CA7946D4D1582C5F1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241186-5646-40E3-9666-564CE2414573}"/>
      </w:docPartPr>
      <w:docPartBody>
        <w:p w:rsidR="006C418A" w:rsidRDefault="006C418A" w:rsidP="006C418A">
          <w:pPr>
            <w:pStyle w:val="53536BBB9B364CA7946D4D1582C5F141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B775EF496D1841DFB5C90FDB7A3D8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59405-D4DD-4552-BC6E-0868184A02E2}"/>
      </w:docPartPr>
      <w:docPartBody>
        <w:p w:rsidR="006C418A" w:rsidRDefault="006C418A" w:rsidP="006C418A">
          <w:pPr>
            <w:pStyle w:val="B775EF496D1841DFB5C90FDB7A3D813F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FB999FAE80364DF9ADBC4943427692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CAE4F3-F930-4E1E-BB24-4CBAD02CD5FC}"/>
      </w:docPartPr>
      <w:docPartBody>
        <w:p w:rsidR="006C418A" w:rsidRDefault="006C418A" w:rsidP="006C418A">
          <w:pPr>
            <w:pStyle w:val="FB999FAE80364DF9ADBC49434276924C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109116B8B8474CE58481E7C20437D9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7F004-08C8-43D9-987B-20CE5DCDB607}"/>
      </w:docPartPr>
      <w:docPartBody>
        <w:p w:rsidR="006C418A" w:rsidRDefault="006C418A" w:rsidP="006C418A">
          <w:pPr>
            <w:pStyle w:val="109116B8B8474CE58481E7C20437D9C2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6220CD22408A49688F4002B37E7BA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0ABE07-C373-47F7-AA8D-381A67AB0D11}"/>
      </w:docPartPr>
      <w:docPartBody>
        <w:p w:rsidR="006C418A" w:rsidRDefault="006C418A" w:rsidP="006C418A">
          <w:pPr>
            <w:pStyle w:val="6220CD22408A49688F4002B37E7BA312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7CDE664F0FA7484C8932E4B411580B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F1BFE-A8C2-49BA-8B28-0B8724ECB3C5}"/>
      </w:docPartPr>
      <w:docPartBody>
        <w:p w:rsidR="006C418A" w:rsidRDefault="006C418A" w:rsidP="006C418A">
          <w:pPr>
            <w:pStyle w:val="7CDE664F0FA7484C8932E4B411580BA8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D622BC6EA8C3491DB26E8A5AAA6C01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85AE5-F1D7-451A-9DB4-A869616CFB3A}"/>
      </w:docPartPr>
      <w:docPartBody>
        <w:p w:rsidR="006C418A" w:rsidRDefault="006C418A" w:rsidP="006C418A">
          <w:pPr>
            <w:pStyle w:val="D622BC6EA8C3491DB26E8A5AAA6C01FA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DE13071CF5884EA0B25E32E95D38B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A5E4D-8202-4407-A9A8-0D3E5599DB70}"/>
      </w:docPartPr>
      <w:docPartBody>
        <w:p w:rsidR="006C418A" w:rsidRDefault="006C418A" w:rsidP="006C418A">
          <w:pPr>
            <w:pStyle w:val="DE13071CF5884EA0B25E32E95D38BCB9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8BD07EBBAC3D44CEBA314DA618AFD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6248AB-AF89-4606-B62D-718B7AFEB5FF}"/>
      </w:docPartPr>
      <w:docPartBody>
        <w:p w:rsidR="006C418A" w:rsidRDefault="006C418A" w:rsidP="006C418A">
          <w:pPr>
            <w:pStyle w:val="8BD07EBBAC3D44CEBA314DA618AFDD9E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C6B9A9FC9B8645598A4DC8E373BE2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5D97-D5EF-48B2-9D6C-5579CBE1AC3E}"/>
      </w:docPartPr>
      <w:docPartBody>
        <w:p w:rsidR="006C418A" w:rsidRDefault="006C418A" w:rsidP="006C418A">
          <w:pPr>
            <w:pStyle w:val="C6B9A9FC9B8645598A4DC8E373BE2BCC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0702D837CFF64DE58C9493C8A02B0A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2A80E-CF6A-4B4B-B5D5-EE63A3220EC0}"/>
      </w:docPartPr>
      <w:docPartBody>
        <w:p w:rsidR="006C418A" w:rsidRDefault="006C418A" w:rsidP="006C418A">
          <w:pPr>
            <w:pStyle w:val="0702D837CFF64DE58C9493C8A02B0AA1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CE114EB5B140488B9D480E9A17D690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F96A6-A435-43DF-951B-509406732C95}"/>
      </w:docPartPr>
      <w:docPartBody>
        <w:p w:rsidR="006C418A" w:rsidRDefault="006C418A" w:rsidP="006C418A">
          <w:pPr>
            <w:pStyle w:val="CE114EB5B140488B9D480E9A17D69019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079A930E13A042769714D5EA0ADB3C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A3EF4-8405-44FC-96F1-94955C26CF85}"/>
      </w:docPartPr>
      <w:docPartBody>
        <w:p w:rsidR="006C418A" w:rsidRDefault="006C418A" w:rsidP="006C418A">
          <w:pPr>
            <w:pStyle w:val="079A930E13A042769714D5EA0ADB3C9F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65C62ADF16D444808C06DA35A3886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B8F3A4-F5B2-449D-BCB3-A3824961402D}"/>
      </w:docPartPr>
      <w:docPartBody>
        <w:p w:rsidR="006C418A" w:rsidRDefault="006C418A" w:rsidP="006C418A">
          <w:pPr>
            <w:pStyle w:val="65C62ADF16D444808C06DA35A3886E62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12490085AC1B4045BBA6BBD5459C81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D14C88-C74B-4595-AB25-CFD846FAB691}"/>
      </w:docPartPr>
      <w:docPartBody>
        <w:p w:rsidR="006C418A" w:rsidRDefault="006C418A" w:rsidP="006C418A">
          <w:pPr>
            <w:pStyle w:val="12490085AC1B4045BBA6BBD5459C815D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13F555753301438684C9CF58AABB1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4424E3-C1AC-4061-A537-9602D7FE057E}"/>
      </w:docPartPr>
      <w:docPartBody>
        <w:p w:rsidR="006C418A" w:rsidRDefault="006C418A" w:rsidP="006C418A">
          <w:pPr>
            <w:pStyle w:val="13F555753301438684C9CF58AABB14D6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50E8F3B54C2C49C19044D4013086C0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7D0E8B-AAC8-4124-B537-CE208DDCAE2F}"/>
      </w:docPartPr>
      <w:docPartBody>
        <w:p w:rsidR="006C418A" w:rsidRDefault="006C418A" w:rsidP="006C418A">
          <w:pPr>
            <w:pStyle w:val="50E8F3B54C2C49C19044D4013086C01F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0774B92230BD42C5B3CB58D7BCAB77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21546F-E9F6-4473-B15E-3219E3E6413E}"/>
      </w:docPartPr>
      <w:docPartBody>
        <w:p w:rsidR="006C418A" w:rsidRDefault="006C418A" w:rsidP="006C418A">
          <w:pPr>
            <w:pStyle w:val="0774B92230BD42C5B3CB58D7BCAB77BC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5CAF963AB49B49ACB9A552530B365E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033F2F-D63F-4CC0-9802-8B51B4430C18}"/>
      </w:docPartPr>
      <w:docPartBody>
        <w:p w:rsidR="006C418A" w:rsidRDefault="006C418A" w:rsidP="006C418A">
          <w:pPr>
            <w:pStyle w:val="5CAF963AB49B49ACB9A552530B365E5D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4603F7E5D6454DA9ADFFD5037C2FEA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39549-3FC5-4216-A465-6475E5F07946}"/>
      </w:docPartPr>
      <w:docPartBody>
        <w:p w:rsidR="006C418A" w:rsidRDefault="006C418A" w:rsidP="006C418A">
          <w:pPr>
            <w:pStyle w:val="4603F7E5D6454DA9ADFFD5037C2FEA07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489995C333A5432CA670D23858C3D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A7AF4-B678-4BD6-872C-78FF4EAD61AE}"/>
      </w:docPartPr>
      <w:docPartBody>
        <w:p w:rsidR="006C418A" w:rsidRDefault="006C418A" w:rsidP="006C418A">
          <w:pPr>
            <w:pStyle w:val="489995C333A5432CA670D23858C3D2E4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CE3B3AE4C392437FBFA22A12414684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EDC4C-C776-4AEF-81EA-ED488FFD75C1}"/>
      </w:docPartPr>
      <w:docPartBody>
        <w:p w:rsidR="006C418A" w:rsidRDefault="006C418A" w:rsidP="006C418A">
          <w:pPr>
            <w:pStyle w:val="CE3B3AE4C392437FBFA22A12414684A8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F340F18E4C304CF0AC0B8F2BD4031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453A5-07F9-4746-BC20-BA09F70739F5}"/>
      </w:docPartPr>
      <w:docPartBody>
        <w:p w:rsidR="006C418A" w:rsidRDefault="006C418A" w:rsidP="006C418A">
          <w:pPr>
            <w:pStyle w:val="F340F18E4C304CF0AC0B8F2BD40315B7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37C624ADBF784C28A876F60F44C829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1937-EAE9-4807-85BB-81B4453D3FEA}"/>
      </w:docPartPr>
      <w:docPartBody>
        <w:p w:rsidR="006C418A" w:rsidRDefault="006C418A" w:rsidP="006C418A">
          <w:pPr>
            <w:pStyle w:val="37C624ADBF784C28A876F60F44C8298B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FB5704C407F044DD9D5FD4AF7D328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B0C77-62B9-4E2A-85DB-381792A8073D}"/>
      </w:docPartPr>
      <w:docPartBody>
        <w:p w:rsidR="006C418A" w:rsidRDefault="006C418A" w:rsidP="006C418A">
          <w:pPr>
            <w:pStyle w:val="FB5704C407F044DD9D5FD4AF7D32895D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B837E93B204F42889BB22F5CC842BD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29FB7-30B2-4C88-860A-43B59BDDABDD}"/>
      </w:docPartPr>
      <w:docPartBody>
        <w:p w:rsidR="006C418A" w:rsidRDefault="006C418A" w:rsidP="006C418A">
          <w:pPr>
            <w:pStyle w:val="B837E93B204F42889BB22F5CC842BDB2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2ACB01C32E454EA4AAF97991F1848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97ADF5-27B5-448F-8734-363C40516EE9}"/>
      </w:docPartPr>
      <w:docPartBody>
        <w:p w:rsidR="006C418A" w:rsidRDefault="006C418A" w:rsidP="006C418A">
          <w:pPr>
            <w:pStyle w:val="2ACB01C32E454EA4AAF97991F1848B25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A0C0240E13064E1E845ECA344511D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08A869-0C38-4F23-A228-ED56F69A39EC}"/>
      </w:docPartPr>
      <w:docPartBody>
        <w:p w:rsidR="006C418A" w:rsidRDefault="006C418A" w:rsidP="006C418A">
          <w:pPr>
            <w:pStyle w:val="A0C0240E13064E1E845ECA344511DC76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4A0E05B5A44E4D8F9224C53F436492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61E56-2F0C-4C31-999E-3B45306A0D7D}"/>
      </w:docPartPr>
      <w:docPartBody>
        <w:p w:rsidR="006C418A" w:rsidRDefault="006C418A" w:rsidP="006C418A">
          <w:pPr>
            <w:pStyle w:val="4A0E05B5A44E4D8F9224C53F43649203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1A9B37988ABC4D5091FF9FF797799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3B1B2-7D93-4A0A-BD5D-0A053B0927AC}"/>
      </w:docPartPr>
      <w:docPartBody>
        <w:p w:rsidR="006C418A" w:rsidRDefault="006C418A" w:rsidP="006C418A">
          <w:pPr>
            <w:pStyle w:val="1A9B37988ABC4D5091FF9FF797799B56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A608E46A067348CB8C6C673912AFB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94FFA-7C52-490A-A500-48931B424D72}"/>
      </w:docPartPr>
      <w:docPartBody>
        <w:p w:rsidR="006C418A" w:rsidRDefault="006C418A" w:rsidP="006C418A">
          <w:pPr>
            <w:pStyle w:val="A608E46A067348CB8C6C673912AFB53C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F68D96357A014CAA8A0C821BDFDEBF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74515-49FD-4A49-B549-B008B629C15B}"/>
      </w:docPartPr>
      <w:docPartBody>
        <w:p w:rsidR="006C418A" w:rsidRDefault="006C418A" w:rsidP="006C418A">
          <w:pPr>
            <w:pStyle w:val="F68D96357A014CAA8A0C821BDFDEBF22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45ED69412E9B4972AFCA183670774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748C6-9AEA-4C81-A360-B6F9D4B8300B}"/>
      </w:docPartPr>
      <w:docPartBody>
        <w:p w:rsidR="006C418A" w:rsidRDefault="006C418A" w:rsidP="006C418A">
          <w:pPr>
            <w:pStyle w:val="45ED69412E9B4972AFCA183670774EDD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472471113E9B4DE68E0F14895D9687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F1EE7A-5F65-4157-9A32-F2DA678E3ACA}"/>
      </w:docPartPr>
      <w:docPartBody>
        <w:p w:rsidR="006C418A" w:rsidRDefault="006C418A" w:rsidP="006C418A">
          <w:pPr>
            <w:pStyle w:val="472471113E9B4DE68E0F14895D968783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D0611A7AE1094BCF91768E34E846F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EA711-9D75-4FBF-BD47-62D5CDB6F4FE}"/>
      </w:docPartPr>
      <w:docPartBody>
        <w:p w:rsidR="006C418A" w:rsidRDefault="006C418A" w:rsidP="006C418A">
          <w:pPr>
            <w:pStyle w:val="D0611A7AE1094BCF91768E34E846F31F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836439F2B1194479800C351EB66C1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EF80B8-FEDA-47B8-B9B7-DDF50B9B7374}"/>
      </w:docPartPr>
      <w:docPartBody>
        <w:p w:rsidR="006C418A" w:rsidRDefault="006C418A" w:rsidP="006C418A">
          <w:pPr>
            <w:pStyle w:val="836439F2B1194479800C351EB66C15C5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FCA637BA30404DF9ABC8BA93500FA2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BC79BA-FE16-45C5-B909-0FCDA5AA4228}"/>
      </w:docPartPr>
      <w:docPartBody>
        <w:p w:rsidR="006C418A" w:rsidRDefault="006C418A" w:rsidP="006C418A">
          <w:pPr>
            <w:pStyle w:val="FCA637BA30404DF9ABC8BA93500FA221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B0B75309465A4E04BEFF9C37D36629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4EAFC-2608-4E5B-9577-8C923ADD7EDB}"/>
      </w:docPartPr>
      <w:docPartBody>
        <w:p w:rsidR="006C418A" w:rsidRDefault="006C418A" w:rsidP="006C418A">
          <w:pPr>
            <w:pStyle w:val="B0B75309465A4E04BEFF9C37D36629CE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E82A85E0532748E9BFC7647925785E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CD3CD-A61A-4730-99DF-6D3BFCD4B491}"/>
      </w:docPartPr>
      <w:docPartBody>
        <w:p w:rsidR="006C418A" w:rsidRDefault="006C418A" w:rsidP="006C418A">
          <w:pPr>
            <w:pStyle w:val="E82A85E0532748E9BFC7647925785EFA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1117B1F885EB4CBD9F3AC0B960EA9B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D9E03-F55A-4BAD-B522-EA346FEAE927}"/>
      </w:docPartPr>
      <w:docPartBody>
        <w:p w:rsidR="006C418A" w:rsidRDefault="006C418A" w:rsidP="006C418A">
          <w:pPr>
            <w:pStyle w:val="1117B1F885EB4CBD9F3AC0B960EA9BF1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1C13A6A364A541888857BD66D249F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36EB9-B109-4CE2-8DBA-9123D6DDF763}"/>
      </w:docPartPr>
      <w:docPartBody>
        <w:p w:rsidR="006C418A" w:rsidRDefault="006C418A" w:rsidP="006C418A">
          <w:pPr>
            <w:pStyle w:val="1C13A6A364A541888857BD66D249F60F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D08C4737A6C841F392C88AA070BB66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E2A1C-CC3B-450B-BD53-15FA7C912374}"/>
      </w:docPartPr>
      <w:docPartBody>
        <w:p w:rsidR="006C418A" w:rsidRDefault="006C418A" w:rsidP="006C418A">
          <w:pPr>
            <w:pStyle w:val="D08C4737A6C841F392C88AA070BB6606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FB4275070EA74780A82C595756017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33DF98-99FF-49EA-8F3F-CD2C7D89EDDF}"/>
      </w:docPartPr>
      <w:docPartBody>
        <w:p w:rsidR="006C418A" w:rsidRDefault="006C418A" w:rsidP="006C418A">
          <w:pPr>
            <w:pStyle w:val="FB4275070EA74780A82C595756017C66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5C36CE9CDC7642388886346D5EBBE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43128-7E78-4F46-9FBF-E7FAB997E834}"/>
      </w:docPartPr>
      <w:docPartBody>
        <w:p w:rsidR="006C418A" w:rsidRDefault="006C418A" w:rsidP="006C418A">
          <w:pPr>
            <w:pStyle w:val="5C36CE9CDC7642388886346D5EBBE6BF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0222B9BF1D5D4A7AB0754E13CBE434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038ED5-7EF8-4D3B-A0B4-D5F744BD256B}"/>
      </w:docPartPr>
      <w:docPartBody>
        <w:p w:rsidR="006C418A" w:rsidRDefault="006C418A" w:rsidP="006C418A">
          <w:pPr>
            <w:pStyle w:val="0222B9BF1D5D4A7AB0754E13CBE43461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19CC1B748B3F40279A6719B6BCA3A4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62571-C6AD-4A97-A1F0-0CF7F08FAED9}"/>
      </w:docPartPr>
      <w:docPartBody>
        <w:p w:rsidR="006C418A" w:rsidRDefault="006C418A" w:rsidP="006C418A">
          <w:pPr>
            <w:pStyle w:val="19CC1B748B3F40279A6719B6BCA3A4BE"/>
          </w:pPr>
          <w:r>
            <w:rPr>
              <w:rStyle w:val="PlaceholderText"/>
            </w:rPr>
            <w:t xml:space="preserve">  </w:t>
          </w:r>
        </w:p>
      </w:docPartBody>
    </w:docPart>
    <w:docPart>
      <w:docPartPr>
        <w:name w:val="3A48186E5E0347D8B27BF47528403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DC652A-B895-4721-B4B0-24627DCFD255}"/>
      </w:docPartPr>
      <w:docPartBody>
        <w:p w:rsidR="006C418A" w:rsidRDefault="006C418A" w:rsidP="006C418A">
          <w:pPr>
            <w:pStyle w:val="3A48186E5E0347D8B27BF475284030F7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CC3AA8D9B39047D491158E9A364B5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D9C5-C435-43D6-A47F-808CA559B413}"/>
      </w:docPartPr>
      <w:docPartBody>
        <w:p w:rsidR="006C418A" w:rsidRDefault="006C418A" w:rsidP="006C418A">
          <w:pPr>
            <w:pStyle w:val="CC3AA8D9B39047D491158E9A364B5480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06129D618CA0443980AA68946CD1B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A2D3F-69A7-473C-80C7-C64DBABFFA69}"/>
      </w:docPartPr>
      <w:docPartBody>
        <w:p w:rsidR="006C418A" w:rsidRDefault="006C418A" w:rsidP="006C418A">
          <w:pPr>
            <w:pStyle w:val="06129D618CA0443980AA68946CD1BA6D"/>
          </w:pPr>
          <w:r>
            <w:rPr>
              <w:rFonts w:asciiTheme="majorHAnsi" w:hAnsiTheme="majorHAnsi"/>
              <w:sz w:val="22"/>
              <w:szCs w:val="22"/>
            </w:rPr>
            <w:t xml:space="preserve">  </w:t>
          </w:r>
        </w:p>
      </w:docPartBody>
    </w:docPart>
    <w:docPart>
      <w:docPartPr>
        <w:name w:val="CFBA241999C34148A4AF3E58411F2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E9F855-6250-4373-B2C8-EFDAE1E3DF69}"/>
      </w:docPartPr>
      <w:docPartBody>
        <w:p w:rsidR="006C418A" w:rsidRDefault="006C418A" w:rsidP="006C418A">
          <w:pPr>
            <w:pStyle w:val="CFBA241999C34148A4AF3E58411F2337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  <w:docPart>
      <w:docPartPr>
        <w:name w:val="E9D6064C9FE0478EB489CF426FC3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15A27-671A-4D1D-9585-4A0DDE957060}"/>
      </w:docPartPr>
      <w:docPartBody>
        <w:p w:rsidR="006C418A" w:rsidRDefault="006C418A" w:rsidP="006C418A">
          <w:pPr>
            <w:pStyle w:val="E9D6064C9FE0478EB489CF426FC32273"/>
          </w:pPr>
          <w:r>
            <w:rPr>
              <w:rFonts w:asciiTheme="majorHAnsi" w:hAnsiTheme="majorHAnsi"/>
              <w:sz w:val="22"/>
              <w:szCs w:val="22"/>
            </w:rPr>
            <w:t xml:space="preserve">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418A"/>
    <w:rsid w:val="003D5A89"/>
    <w:rsid w:val="006C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CA" w:eastAsia="en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C418A"/>
    <w:rPr>
      <w:color w:val="666666"/>
    </w:rPr>
  </w:style>
  <w:style w:type="paragraph" w:customStyle="1" w:styleId="93F605D1C2ED43039B5630A6A791DC4C">
    <w:name w:val="93F605D1C2ED43039B5630A6A791DC4C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E3180DFF63E4065B113CA6077742DC2">
    <w:name w:val="0E3180DFF63E4065B113CA6077742DC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512FBC7A5204B6887B48159BCA6BD78">
    <w:name w:val="9512FBC7A5204B6887B48159BCA6BD78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3EB7E8763E94A20B1FD182BD521C3B7">
    <w:name w:val="A3EB7E8763E94A20B1FD182BD521C3B7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BE55694889E045778392BCC827B8CC1B">
    <w:name w:val="BE55694889E045778392BCC827B8CC1B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067243B92274415AEF15E137A862120">
    <w:name w:val="6067243B92274415AEF15E137A862120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068B5AD26F645599F1A06869B250979">
    <w:name w:val="3068B5AD26F645599F1A06869B250979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FDFB084787A46FBB864F1FB1172062D">
    <w:name w:val="8FDFB084787A46FBB864F1FB1172062D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5EEB6A6A61C4687B06692FA5B50F674">
    <w:name w:val="F5EEB6A6A61C4687B06692FA5B50F67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30F2A7CE1164337A950C45064C5C3AA">
    <w:name w:val="430F2A7CE1164337A950C45064C5C3AA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3F350740357465D8B90F67688C6DC4B">
    <w:name w:val="23F350740357465D8B90F67688C6DC4B"/>
    <w:rsid w:val="006C418A"/>
  </w:style>
  <w:style w:type="paragraph" w:customStyle="1" w:styleId="77D7DB8A1AF846B7B8C6EE96B21BE02E">
    <w:name w:val="77D7DB8A1AF846B7B8C6EE96B21BE02E"/>
    <w:rsid w:val="006C418A"/>
  </w:style>
  <w:style w:type="paragraph" w:customStyle="1" w:styleId="47996F08FB474578B260219FE4E58D2D">
    <w:name w:val="47996F08FB474578B260219FE4E58D2D"/>
    <w:rsid w:val="006C418A"/>
  </w:style>
  <w:style w:type="paragraph" w:customStyle="1" w:styleId="D0B2E00595F64AFA8DC700CDE60AF409">
    <w:name w:val="D0B2E00595F64AFA8DC700CDE60AF409"/>
    <w:rsid w:val="006C418A"/>
  </w:style>
  <w:style w:type="paragraph" w:customStyle="1" w:styleId="0BCD96DD60084FCF9E8532632C53C8C6">
    <w:name w:val="0BCD96DD60084FCF9E8532632C53C8C6"/>
    <w:rsid w:val="006C418A"/>
  </w:style>
  <w:style w:type="paragraph" w:customStyle="1" w:styleId="1DF58111315F4F7FAA8B4E50B3B1938D">
    <w:name w:val="1DF58111315F4F7FAA8B4E50B3B1938D"/>
    <w:rsid w:val="006C418A"/>
  </w:style>
  <w:style w:type="paragraph" w:customStyle="1" w:styleId="6C4C9D53D9264D10B58BA9406F1F3388">
    <w:name w:val="6C4C9D53D9264D10B58BA9406F1F3388"/>
    <w:rsid w:val="006C418A"/>
  </w:style>
  <w:style w:type="paragraph" w:customStyle="1" w:styleId="E35D93C42B434AB2AA3A286C97FC9B3E">
    <w:name w:val="E35D93C42B434AB2AA3A286C97FC9B3E"/>
    <w:rsid w:val="006C418A"/>
  </w:style>
  <w:style w:type="paragraph" w:customStyle="1" w:styleId="486A829273FA4AC0970EBDC3204DADEA">
    <w:name w:val="486A829273FA4AC0970EBDC3204DADEA"/>
    <w:rsid w:val="006C418A"/>
  </w:style>
  <w:style w:type="paragraph" w:customStyle="1" w:styleId="201ADEF08FB3476F86E429E584BD5BD2">
    <w:name w:val="201ADEF08FB3476F86E429E584BD5BD2"/>
    <w:rsid w:val="006C418A"/>
  </w:style>
  <w:style w:type="paragraph" w:customStyle="1" w:styleId="1FDCD2412E174236AC92078623C7D6C3">
    <w:name w:val="1FDCD2412E174236AC92078623C7D6C3"/>
    <w:rsid w:val="006C418A"/>
  </w:style>
  <w:style w:type="paragraph" w:customStyle="1" w:styleId="727916817C3B4F43AEB64806B5E376C8">
    <w:name w:val="727916817C3B4F43AEB64806B5E376C8"/>
    <w:rsid w:val="006C418A"/>
  </w:style>
  <w:style w:type="paragraph" w:customStyle="1" w:styleId="1DFC0B4C91CB4BAAB59C12F0FC80A407">
    <w:name w:val="1DFC0B4C91CB4BAAB59C12F0FC80A407"/>
    <w:rsid w:val="006C418A"/>
  </w:style>
  <w:style w:type="paragraph" w:customStyle="1" w:styleId="896874EC0ABB455494B6C2143CA08FD5">
    <w:name w:val="896874EC0ABB455494B6C2143CA08FD5"/>
    <w:rsid w:val="006C418A"/>
  </w:style>
  <w:style w:type="paragraph" w:customStyle="1" w:styleId="B46708E3669B41B69F3B48ED73131BC0">
    <w:name w:val="B46708E3669B41B69F3B48ED73131BC0"/>
    <w:rsid w:val="006C418A"/>
  </w:style>
  <w:style w:type="paragraph" w:customStyle="1" w:styleId="AB290D25EC6142AEB4EE50DEE4854AC2">
    <w:name w:val="AB290D25EC6142AEB4EE50DEE4854AC2"/>
    <w:rsid w:val="006C418A"/>
  </w:style>
  <w:style w:type="paragraph" w:customStyle="1" w:styleId="2D22C51D22A543E8A9D9B311DF0F8101">
    <w:name w:val="2D22C51D22A543E8A9D9B311DF0F8101"/>
    <w:rsid w:val="006C418A"/>
  </w:style>
  <w:style w:type="paragraph" w:customStyle="1" w:styleId="7298D041C8574014BE157244E44CEB41">
    <w:name w:val="7298D041C8574014BE157244E44CEB41"/>
    <w:rsid w:val="006C418A"/>
  </w:style>
  <w:style w:type="paragraph" w:customStyle="1" w:styleId="419189BBBBD44748830B11B9EDC9C4B7">
    <w:name w:val="419189BBBBD44748830B11B9EDC9C4B7"/>
    <w:rsid w:val="006C418A"/>
  </w:style>
  <w:style w:type="paragraph" w:customStyle="1" w:styleId="E6CED93BA962421DBAA8FC69546545C3">
    <w:name w:val="E6CED93BA962421DBAA8FC69546545C3"/>
    <w:rsid w:val="006C418A"/>
  </w:style>
  <w:style w:type="paragraph" w:customStyle="1" w:styleId="B067180BDB0C465A885244DEEF7E10F0">
    <w:name w:val="B067180BDB0C465A885244DEEF7E10F0"/>
    <w:rsid w:val="006C418A"/>
  </w:style>
  <w:style w:type="paragraph" w:customStyle="1" w:styleId="468CCF792A8F437BB3D6DE58FAFAF26A">
    <w:name w:val="468CCF792A8F437BB3D6DE58FAFAF26A"/>
    <w:rsid w:val="006C418A"/>
  </w:style>
  <w:style w:type="paragraph" w:customStyle="1" w:styleId="BDA642701B4A435AA0DF55FB5B266467">
    <w:name w:val="BDA642701B4A435AA0DF55FB5B266467"/>
    <w:rsid w:val="006C418A"/>
  </w:style>
  <w:style w:type="paragraph" w:customStyle="1" w:styleId="4AB4D535A7B74F74A830317A7E9E13B1">
    <w:name w:val="4AB4D535A7B74F74A830317A7E9E13B1"/>
    <w:rsid w:val="006C418A"/>
  </w:style>
  <w:style w:type="paragraph" w:customStyle="1" w:styleId="2EA2CF23359D4848BE1C35F6000B5BDF">
    <w:name w:val="2EA2CF23359D4848BE1C35F6000B5BDF"/>
    <w:rsid w:val="006C418A"/>
  </w:style>
  <w:style w:type="paragraph" w:customStyle="1" w:styleId="DB3E3DC4F7DE41219C5B9A1BF97ED96C">
    <w:name w:val="DB3E3DC4F7DE41219C5B9A1BF97ED96C"/>
    <w:rsid w:val="006C418A"/>
  </w:style>
  <w:style w:type="paragraph" w:customStyle="1" w:styleId="CCD9BE2512614D0C98029CFB58D711E4">
    <w:name w:val="CCD9BE2512614D0C98029CFB58D711E4"/>
    <w:rsid w:val="006C418A"/>
  </w:style>
  <w:style w:type="paragraph" w:customStyle="1" w:styleId="FD32EA3E462B436DA8DA2E1F768027EF">
    <w:name w:val="FD32EA3E462B436DA8DA2E1F768027EF"/>
    <w:rsid w:val="006C418A"/>
  </w:style>
  <w:style w:type="paragraph" w:customStyle="1" w:styleId="0E8EE1BC20FB4A43B4029A53C86214ED">
    <w:name w:val="0E8EE1BC20FB4A43B4029A53C86214ED"/>
    <w:rsid w:val="006C418A"/>
  </w:style>
  <w:style w:type="paragraph" w:customStyle="1" w:styleId="2FFE7E25DEFD498EA29053274CD08B73">
    <w:name w:val="2FFE7E25DEFD498EA29053274CD08B73"/>
    <w:rsid w:val="006C418A"/>
  </w:style>
  <w:style w:type="paragraph" w:customStyle="1" w:styleId="AF2F7470331442C6BF5A0171DCB764DD">
    <w:name w:val="AF2F7470331442C6BF5A0171DCB764DD"/>
    <w:rsid w:val="006C418A"/>
  </w:style>
  <w:style w:type="paragraph" w:customStyle="1" w:styleId="2728FD4463874E8E86054C0E8C8635EA">
    <w:name w:val="2728FD4463874E8E86054C0E8C8635EA"/>
    <w:rsid w:val="006C418A"/>
  </w:style>
  <w:style w:type="paragraph" w:customStyle="1" w:styleId="A4C9AC71D37B44F5934F1B83CD878548">
    <w:name w:val="A4C9AC71D37B44F5934F1B83CD878548"/>
    <w:rsid w:val="006C418A"/>
  </w:style>
  <w:style w:type="paragraph" w:customStyle="1" w:styleId="7E488A988AFA48359D231008690156BD">
    <w:name w:val="7E488A988AFA48359D231008690156BD"/>
    <w:rsid w:val="006C418A"/>
  </w:style>
  <w:style w:type="paragraph" w:customStyle="1" w:styleId="5909B558017140FD8DBB03C623DE8CFE">
    <w:name w:val="5909B558017140FD8DBB03C623DE8CFE"/>
    <w:rsid w:val="006C418A"/>
  </w:style>
  <w:style w:type="paragraph" w:customStyle="1" w:styleId="9E62C9709E2345F690E6DD32051507BF">
    <w:name w:val="9E62C9709E2345F690E6DD32051507BF"/>
    <w:rsid w:val="006C418A"/>
  </w:style>
  <w:style w:type="paragraph" w:customStyle="1" w:styleId="6D5D0C77645F4317887AD817AD3CB9F1">
    <w:name w:val="6D5D0C77645F4317887AD817AD3CB9F1"/>
    <w:rsid w:val="006C418A"/>
  </w:style>
  <w:style w:type="paragraph" w:customStyle="1" w:styleId="97ADDC6E18F14D91BA7C6499CA98D4C7">
    <w:name w:val="97ADDC6E18F14D91BA7C6499CA98D4C7"/>
    <w:rsid w:val="006C418A"/>
  </w:style>
  <w:style w:type="paragraph" w:customStyle="1" w:styleId="A5A213A0FFE34C55B5B4DA075178B84E">
    <w:name w:val="A5A213A0FFE34C55B5B4DA075178B84E"/>
    <w:rsid w:val="006C418A"/>
  </w:style>
  <w:style w:type="paragraph" w:customStyle="1" w:styleId="20427D61301F4D18BD3396E353F16874">
    <w:name w:val="20427D61301F4D18BD3396E353F16874"/>
    <w:rsid w:val="006C418A"/>
  </w:style>
  <w:style w:type="paragraph" w:customStyle="1" w:styleId="166DB9E4F5354B6CB8C9D968078877DE">
    <w:name w:val="166DB9E4F5354B6CB8C9D968078877DE"/>
    <w:rsid w:val="006C418A"/>
  </w:style>
  <w:style w:type="paragraph" w:customStyle="1" w:styleId="FE6AE5E772DA4162A0DBFF3F9338C7EA">
    <w:name w:val="FE6AE5E772DA4162A0DBFF3F9338C7EA"/>
    <w:rsid w:val="006C418A"/>
  </w:style>
  <w:style w:type="paragraph" w:customStyle="1" w:styleId="4FA1010762354691B72072D5F496237A">
    <w:name w:val="4FA1010762354691B72072D5F496237A"/>
    <w:rsid w:val="006C418A"/>
  </w:style>
  <w:style w:type="paragraph" w:customStyle="1" w:styleId="F2B172C2842D4C438B7E50CA98CD17D0">
    <w:name w:val="F2B172C2842D4C438B7E50CA98CD17D0"/>
    <w:rsid w:val="006C418A"/>
  </w:style>
  <w:style w:type="paragraph" w:customStyle="1" w:styleId="4F22EBF62790418AB75CCCF4E0D14279">
    <w:name w:val="4F22EBF62790418AB75CCCF4E0D14279"/>
    <w:rsid w:val="006C418A"/>
  </w:style>
  <w:style w:type="paragraph" w:customStyle="1" w:styleId="0E95F5284F924B7788261FAD79D16778">
    <w:name w:val="0E95F5284F924B7788261FAD79D16778"/>
    <w:rsid w:val="006C418A"/>
  </w:style>
  <w:style w:type="paragraph" w:customStyle="1" w:styleId="ECDDB2EB2E5D41B58A840CBAFBD3775C">
    <w:name w:val="ECDDB2EB2E5D41B58A840CBAFBD3775C"/>
    <w:rsid w:val="006C418A"/>
  </w:style>
  <w:style w:type="paragraph" w:customStyle="1" w:styleId="0F21BB5D3D4C4952A14B8295679B4FDE">
    <w:name w:val="0F21BB5D3D4C4952A14B8295679B4FDE"/>
    <w:rsid w:val="006C418A"/>
  </w:style>
  <w:style w:type="paragraph" w:customStyle="1" w:styleId="878478B2078A4486B837F147C9AD0344">
    <w:name w:val="878478B2078A4486B837F147C9AD0344"/>
    <w:rsid w:val="006C418A"/>
  </w:style>
  <w:style w:type="paragraph" w:customStyle="1" w:styleId="C606B8A30B8D41B4A0300426A06777DE">
    <w:name w:val="C606B8A30B8D41B4A0300426A06777DE"/>
    <w:rsid w:val="006C418A"/>
  </w:style>
  <w:style w:type="paragraph" w:customStyle="1" w:styleId="AC7ED23250B24C06BCAE99BBF96548D0">
    <w:name w:val="AC7ED23250B24C06BCAE99BBF96548D0"/>
    <w:rsid w:val="006C418A"/>
  </w:style>
  <w:style w:type="paragraph" w:customStyle="1" w:styleId="0F8C072C85E04F168934A05ACE94469D">
    <w:name w:val="0F8C072C85E04F168934A05ACE94469D"/>
    <w:rsid w:val="006C418A"/>
  </w:style>
  <w:style w:type="paragraph" w:customStyle="1" w:styleId="4564958BFF074D76BF57CD7E3DB5A5EE">
    <w:name w:val="4564958BFF074D76BF57CD7E3DB5A5EE"/>
    <w:rsid w:val="006C418A"/>
  </w:style>
  <w:style w:type="paragraph" w:customStyle="1" w:styleId="DF96CEB15D6E4F81AF0D192247820759">
    <w:name w:val="DF96CEB15D6E4F81AF0D192247820759"/>
    <w:rsid w:val="006C418A"/>
  </w:style>
  <w:style w:type="paragraph" w:customStyle="1" w:styleId="AEE22FAB46A04D828D4D4C54F7814E57">
    <w:name w:val="AEE22FAB46A04D828D4D4C54F7814E57"/>
    <w:rsid w:val="006C418A"/>
  </w:style>
  <w:style w:type="paragraph" w:customStyle="1" w:styleId="9D6D7B12CA794C48BB0288911E334126">
    <w:name w:val="9D6D7B12CA794C48BB0288911E334126"/>
    <w:rsid w:val="006C418A"/>
  </w:style>
  <w:style w:type="paragraph" w:customStyle="1" w:styleId="6F655668D5014F8EB88CDDCAAC6F1E1B">
    <w:name w:val="6F655668D5014F8EB88CDDCAAC6F1E1B"/>
    <w:rsid w:val="006C418A"/>
  </w:style>
  <w:style w:type="paragraph" w:customStyle="1" w:styleId="97EC2E99A75A4208AC3E797407764997">
    <w:name w:val="97EC2E99A75A4208AC3E797407764997"/>
    <w:rsid w:val="006C418A"/>
  </w:style>
  <w:style w:type="paragraph" w:customStyle="1" w:styleId="814662D5243247F5BB4A006217F03DAD">
    <w:name w:val="814662D5243247F5BB4A006217F03DAD"/>
    <w:rsid w:val="006C418A"/>
  </w:style>
  <w:style w:type="paragraph" w:customStyle="1" w:styleId="4477BC1A1EBA48D1A46C39DE0B8C5DAB">
    <w:name w:val="4477BC1A1EBA48D1A46C39DE0B8C5DAB"/>
    <w:rsid w:val="006C418A"/>
  </w:style>
  <w:style w:type="paragraph" w:customStyle="1" w:styleId="AB7F09D031A84266BED9306552917E79">
    <w:name w:val="AB7F09D031A84266BED9306552917E79"/>
    <w:rsid w:val="006C418A"/>
  </w:style>
  <w:style w:type="paragraph" w:customStyle="1" w:styleId="CFCA24B3D8A54F3AAE0BE6FF0B1CBB33">
    <w:name w:val="CFCA24B3D8A54F3AAE0BE6FF0B1CBB33"/>
    <w:rsid w:val="006C418A"/>
  </w:style>
  <w:style w:type="paragraph" w:customStyle="1" w:styleId="AEB5B125ED3749178C3EEDAA1D807A5C">
    <w:name w:val="AEB5B125ED3749178C3EEDAA1D807A5C"/>
    <w:rsid w:val="006C418A"/>
  </w:style>
  <w:style w:type="paragraph" w:customStyle="1" w:styleId="79EB233EBE7542B182E38723A37503CF">
    <w:name w:val="79EB233EBE7542B182E38723A37503CF"/>
    <w:rsid w:val="006C418A"/>
  </w:style>
  <w:style w:type="paragraph" w:customStyle="1" w:styleId="18D170423EBD4B56B985E156CB7FA19B">
    <w:name w:val="18D170423EBD4B56B985E156CB7FA19B"/>
    <w:rsid w:val="006C418A"/>
  </w:style>
  <w:style w:type="paragraph" w:customStyle="1" w:styleId="3E98F93131584751ABD8CAEBC1C5B394">
    <w:name w:val="3E98F93131584751ABD8CAEBC1C5B394"/>
    <w:rsid w:val="006C418A"/>
  </w:style>
  <w:style w:type="paragraph" w:customStyle="1" w:styleId="93F605D1C2ED43039B5630A6A791DC4C1">
    <w:name w:val="93F605D1C2ED43039B5630A6A791DC4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E3180DFF63E4065B113CA6077742DC21">
    <w:name w:val="0E3180DFF63E4065B113CA6077742DC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512FBC7A5204B6887B48159BCA6BD781">
    <w:name w:val="9512FBC7A5204B6887B48159BCA6BD7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3EB7E8763E94A20B1FD182BD521C3B71">
    <w:name w:val="A3EB7E8763E94A20B1FD182BD521C3B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BE55694889E045778392BCC827B8CC1B1">
    <w:name w:val="BE55694889E045778392BCC827B8CC1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067243B92274415AEF15E137A8621201">
    <w:name w:val="6067243B92274415AEF15E137A86212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068B5AD26F645599F1A06869B2509791">
    <w:name w:val="3068B5AD26F645599F1A06869B25097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FDFB084787A46FBB864F1FB1172062D1">
    <w:name w:val="8FDFB084787A46FBB864F1FB1172062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5EEB6A6A61C4687B06692FA5B50F6741">
    <w:name w:val="F5EEB6A6A61C4687B06692FA5B50F67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30F2A7CE1164337A950C45064C5C3AA1">
    <w:name w:val="430F2A7CE1164337A950C45064C5C3A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3F350740357465D8B90F67688C6DC4B1">
    <w:name w:val="23F350740357465D8B90F67688C6DC4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7D7DB8A1AF846B7B8C6EE96B21BE02E1">
    <w:name w:val="77D7DB8A1AF846B7B8C6EE96B21BE02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7996F08FB474578B260219FE4E58D2D1">
    <w:name w:val="47996F08FB474578B260219FE4E58D2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0B2E00595F64AFA8DC700CDE60AF4091">
    <w:name w:val="D0B2E00595F64AFA8DC700CDE60AF40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BCD96DD60084FCF9E8532632C53C8C61">
    <w:name w:val="0BCD96DD60084FCF9E8532632C53C8C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DF58111315F4F7FAA8B4E50B3B1938D1">
    <w:name w:val="1DF58111315F4F7FAA8B4E50B3B1938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C4C9D53D9264D10B58BA9406F1F33881">
    <w:name w:val="6C4C9D53D9264D10B58BA9406F1F338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35D93C42B434AB2AA3A286C97FC9B3E1">
    <w:name w:val="E35D93C42B434AB2AA3A286C97FC9B3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86A829273FA4AC0970EBDC3204DADEA1">
    <w:name w:val="486A829273FA4AC0970EBDC3204DADE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01ADEF08FB3476F86E429E584BD5BD21">
    <w:name w:val="201ADEF08FB3476F86E429E584BD5BD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FDCD2412E174236AC92078623C7D6C31">
    <w:name w:val="1FDCD2412E174236AC92078623C7D6C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27916817C3B4F43AEB64806B5E376C81">
    <w:name w:val="727916817C3B4F43AEB64806B5E376C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DFC0B4C91CB4BAAB59C12F0FC80A4071">
    <w:name w:val="1DFC0B4C91CB4BAAB59C12F0FC80A40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96874EC0ABB455494B6C2143CA08FD51">
    <w:name w:val="896874EC0ABB455494B6C2143CA08FD5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B46708E3669B41B69F3B48ED73131BC01">
    <w:name w:val="B46708E3669B41B69F3B48ED73131BC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B290D25EC6142AEB4EE50DEE4854AC21">
    <w:name w:val="AB290D25EC6142AEB4EE50DEE4854AC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D22C51D22A543E8A9D9B311DF0F81011">
    <w:name w:val="2D22C51D22A543E8A9D9B311DF0F810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298D041C8574014BE157244E44CEB411">
    <w:name w:val="7298D041C8574014BE157244E44CEB4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19189BBBBD44748830B11B9EDC9C4B71">
    <w:name w:val="419189BBBBD44748830B11B9EDC9C4B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6CED93BA962421DBAA8FC69546545C31">
    <w:name w:val="E6CED93BA962421DBAA8FC69546545C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B067180BDB0C465A885244DEEF7E10F01">
    <w:name w:val="B067180BDB0C465A885244DEEF7E10F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68CCF792A8F437BB3D6DE58FAFAF26A1">
    <w:name w:val="468CCF792A8F437BB3D6DE58FAFAF26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BDA642701B4A435AA0DF55FB5B2664671">
    <w:name w:val="BDA642701B4A435AA0DF55FB5B26646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AB4D535A7B74F74A830317A7E9E13B11">
    <w:name w:val="4AB4D535A7B74F74A830317A7E9E13B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EA2CF23359D4848BE1C35F6000B5BDF1">
    <w:name w:val="2EA2CF23359D4848BE1C35F6000B5BD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B3E3DC4F7DE41219C5B9A1BF97ED96C1">
    <w:name w:val="DB3E3DC4F7DE41219C5B9A1BF97ED96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CD9BE2512614D0C98029CFB58D711E41">
    <w:name w:val="CCD9BE2512614D0C98029CFB58D711E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D32EA3E462B436DA8DA2E1F768027EF1">
    <w:name w:val="FD32EA3E462B436DA8DA2E1F768027E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E8EE1BC20FB4A43B4029A53C86214ED1">
    <w:name w:val="0E8EE1BC20FB4A43B4029A53C86214E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FFE7E25DEFD498EA29053274CD08B731">
    <w:name w:val="2FFE7E25DEFD498EA29053274CD08B7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F2F7470331442C6BF5A0171DCB764DD1">
    <w:name w:val="AF2F7470331442C6BF5A0171DCB764D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728FD4463874E8E86054C0E8C8635EA1">
    <w:name w:val="2728FD4463874E8E86054C0E8C8635E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4C9AC71D37B44F5934F1B83CD8785481">
    <w:name w:val="A4C9AC71D37B44F5934F1B83CD87854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E488A988AFA48359D231008690156BD1">
    <w:name w:val="7E488A988AFA48359D231008690156B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909B558017140FD8DBB03C623DE8CFE1">
    <w:name w:val="5909B558017140FD8DBB03C623DE8CF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E62C9709E2345F690E6DD32051507BF1">
    <w:name w:val="9E62C9709E2345F690E6DD32051507B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D5D0C77645F4317887AD817AD3CB9F11">
    <w:name w:val="6D5D0C77645F4317887AD817AD3CB9F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7ADDC6E18F14D91BA7C6499CA98D4C71">
    <w:name w:val="97ADDC6E18F14D91BA7C6499CA98D4C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5A213A0FFE34C55B5B4DA075178B84E1">
    <w:name w:val="A5A213A0FFE34C55B5B4DA075178B84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0427D61301F4D18BD3396E353F168741">
    <w:name w:val="20427D61301F4D18BD3396E353F1687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66DB9E4F5354B6CB8C9D968078877DE1">
    <w:name w:val="166DB9E4F5354B6CB8C9D968078877D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E6AE5E772DA4162A0DBFF3F9338C7EA1">
    <w:name w:val="FE6AE5E772DA4162A0DBFF3F9338C7E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FA1010762354691B72072D5F496237A1">
    <w:name w:val="4FA1010762354691B72072D5F496237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2B172C2842D4C438B7E50CA98CD17D01">
    <w:name w:val="F2B172C2842D4C438B7E50CA98CD17D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F22EBF62790418AB75CCCF4E0D142791">
    <w:name w:val="4F22EBF62790418AB75CCCF4E0D1427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E95F5284F924B7788261FAD79D167781">
    <w:name w:val="0E95F5284F924B7788261FAD79D1677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CDDB2EB2E5D41B58A840CBAFBD3775C1">
    <w:name w:val="ECDDB2EB2E5D41B58A840CBAFBD3775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F21BB5D3D4C4952A14B8295679B4FDE1">
    <w:name w:val="0F21BB5D3D4C4952A14B8295679B4FD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78478B2078A4486B837F147C9AD03441">
    <w:name w:val="878478B2078A4486B837F147C9AD034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606B8A30B8D41B4A0300426A06777DE1">
    <w:name w:val="C606B8A30B8D41B4A0300426A06777D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C7ED23250B24C06BCAE99BBF96548D01">
    <w:name w:val="AC7ED23250B24C06BCAE99BBF96548D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F8C072C85E04F168934A05ACE94469D1">
    <w:name w:val="0F8C072C85E04F168934A05ACE94469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564958BFF074D76BF57CD7E3DB5A5EE1">
    <w:name w:val="4564958BFF074D76BF57CD7E3DB5A5E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F96CEB15D6E4F81AF0D1922478207591">
    <w:name w:val="DF96CEB15D6E4F81AF0D19224782075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EE22FAB46A04D828D4D4C54F7814E571">
    <w:name w:val="AEE22FAB46A04D828D4D4C54F7814E5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D6D7B12CA794C48BB0288911E3341261">
    <w:name w:val="9D6D7B12CA794C48BB0288911E33412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F655668D5014F8EB88CDDCAAC6F1E1B1">
    <w:name w:val="6F655668D5014F8EB88CDDCAAC6F1E1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7EC2E99A75A4208AC3E7974077649971">
    <w:name w:val="97EC2E99A75A4208AC3E79740776499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14662D5243247F5BB4A006217F03DAD1">
    <w:name w:val="814662D5243247F5BB4A006217F03DA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477BC1A1EBA48D1A46C39DE0B8C5DAB1">
    <w:name w:val="4477BC1A1EBA48D1A46C39DE0B8C5DA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B7F09D031A84266BED9306552917E791">
    <w:name w:val="AB7F09D031A84266BED9306552917E7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FCA24B3D8A54F3AAE0BE6FF0B1CBB331">
    <w:name w:val="CFCA24B3D8A54F3AAE0BE6FF0B1CBB3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EB5B125ED3749178C3EEDAA1D807A5C1">
    <w:name w:val="AEB5B125ED3749178C3EEDAA1D807A5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9EB233EBE7542B182E38723A37503CF1">
    <w:name w:val="79EB233EBE7542B182E38723A37503C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8D170423EBD4B56B985E156CB7FA19B1">
    <w:name w:val="18D170423EBD4B56B985E156CB7FA19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E98F93131584751ABD8CAEBC1C5B3941">
    <w:name w:val="3E98F93131584751ABD8CAEBC1C5B39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76D866FAF6B48BCBD0D828B74D64279">
    <w:name w:val="276D866FAF6B48BCBD0D828B74D64279"/>
    <w:rsid w:val="006C418A"/>
  </w:style>
  <w:style w:type="paragraph" w:customStyle="1" w:styleId="DAF785E9E1824C41BC76186405F84D93">
    <w:name w:val="DAF785E9E1824C41BC76186405F84D93"/>
    <w:rsid w:val="006C418A"/>
  </w:style>
  <w:style w:type="paragraph" w:customStyle="1" w:styleId="640C78ED0E5442E0B2E0785F34B17602">
    <w:name w:val="640C78ED0E5442E0B2E0785F34B17602"/>
    <w:rsid w:val="006C418A"/>
  </w:style>
  <w:style w:type="paragraph" w:customStyle="1" w:styleId="E0EBF04782084125BB00FE2B63AEED87">
    <w:name w:val="E0EBF04782084125BB00FE2B63AEED87"/>
    <w:rsid w:val="006C418A"/>
  </w:style>
  <w:style w:type="paragraph" w:customStyle="1" w:styleId="E402A9BEE219474CB33C947D459C5B20">
    <w:name w:val="E402A9BEE219474CB33C947D459C5B20"/>
    <w:rsid w:val="006C418A"/>
  </w:style>
  <w:style w:type="paragraph" w:customStyle="1" w:styleId="509A60CA7E9E4CFBB8C57B71CFDA0450">
    <w:name w:val="509A60CA7E9E4CFBB8C57B71CFDA0450"/>
    <w:rsid w:val="006C418A"/>
  </w:style>
  <w:style w:type="paragraph" w:customStyle="1" w:styleId="55C7EE0EDC3542B2916DADA1F91BFFAD">
    <w:name w:val="55C7EE0EDC3542B2916DADA1F91BFFAD"/>
    <w:rsid w:val="006C418A"/>
  </w:style>
  <w:style w:type="paragraph" w:customStyle="1" w:styleId="86AAA2FB8CD8488FBAD6450631E4758B">
    <w:name w:val="86AAA2FB8CD8488FBAD6450631E4758B"/>
    <w:rsid w:val="006C418A"/>
  </w:style>
  <w:style w:type="paragraph" w:customStyle="1" w:styleId="8FB3807653964A22A737D1D178ADE330">
    <w:name w:val="8FB3807653964A22A737D1D178ADE330"/>
    <w:rsid w:val="006C418A"/>
  </w:style>
  <w:style w:type="paragraph" w:customStyle="1" w:styleId="F7C71A02CE154CD782CA4EA63451658D">
    <w:name w:val="F7C71A02CE154CD782CA4EA63451658D"/>
    <w:rsid w:val="006C418A"/>
  </w:style>
  <w:style w:type="paragraph" w:customStyle="1" w:styleId="C1CE016655D34D1FBBF7ABB71418CA2D">
    <w:name w:val="C1CE016655D34D1FBBF7ABB71418CA2D"/>
    <w:rsid w:val="006C418A"/>
  </w:style>
  <w:style w:type="paragraph" w:customStyle="1" w:styleId="80F1866ECA7444E6BAEBE7971D573DCC">
    <w:name w:val="80F1866ECA7444E6BAEBE7971D573DCC"/>
    <w:rsid w:val="006C418A"/>
  </w:style>
  <w:style w:type="paragraph" w:customStyle="1" w:styleId="E6DE2D5A29F2487DA72024716E1950C0">
    <w:name w:val="E6DE2D5A29F2487DA72024716E1950C0"/>
    <w:rsid w:val="006C418A"/>
  </w:style>
  <w:style w:type="paragraph" w:customStyle="1" w:styleId="FC098FB5AA1D4763B9E2A6AB34B3B192">
    <w:name w:val="FC098FB5AA1D4763B9E2A6AB34B3B192"/>
    <w:rsid w:val="006C418A"/>
  </w:style>
  <w:style w:type="paragraph" w:customStyle="1" w:styleId="4688888E7544488086D572CC58299C16">
    <w:name w:val="4688888E7544488086D572CC58299C16"/>
    <w:rsid w:val="006C418A"/>
  </w:style>
  <w:style w:type="paragraph" w:customStyle="1" w:styleId="CD456AD038B542E88E2212754FA0D7FE">
    <w:name w:val="CD456AD038B542E88E2212754FA0D7FE"/>
    <w:rsid w:val="006C418A"/>
  </w:style>
  <w:style w:type="paragraph" w:customStyle="1" w:styleId="09200439C1EA486DA054875B085D156B">
    <w:name w:val="09200439C1EA486DA054875B085D156B"/>
    <w:rsid w:val="006C418A"/>
  </w:style>
  <w:style w:type="paragraph" w:customStyle="1" w:styleId="33DA95DAC7B843DFA2A0BBF0417851F4">
    <w:name w:val="33DA95DAC7B843DFA2A0BBF0417851F4"/>
    <w:rsid w:val="006C418A"/>
  </w:style>
  <w:style w:type="paragraph" w:customStyle="1" w:styleId="E510D15BA5054095AA3F30829B802043">
    <w:name w:val="E510D15BA5054095AA3F30829B802043"/>
    <w:rsid w:val="006C418A"/>
  </w:style>
  <w:style w:type="paragraph" w:customStyle="1" w:styleId="CC77BFB8545D40F18057EDF8E206FC34">
    <w:name w:val="CC77BFB8545D40F18057EDF8E206FC34"/>
    <w:rsid w:val="006C418A"/>
  </w:style>
  <w:style w:type="paragraph" w:customStyle="1" w:styleId="94F89AB37AEA4123B777E6BBA80097CD">
    <w:name w:val="94F89AB37AEA4123B777E6BBA80097CD"/>
    <w:rsid w:val="006C418A"/>
  </w:style>
  <w:style w:type="paragraph" w:customStyle="1" w:styleId="27E0EE823CC3423B9AB9479BA0F2CD2F">
    <w:name w:val="27E0EE823CC3423B9AB9479BA0F2CD2F"/>
    <w:rsid w:val="006C418A"/>
  </w:style>
  <w:style w:type="paragraph" w:customStyle="1" w:styleId="7F1939DC7089448DACE619F456CECAE2">
    <w:name w:val="7F1939DC7089448DACE619F456CECAE2"/>
    <w:rsid w:val="006C418A"/>
  </w:style>
  <w:style w:type="paragraph" w:customStyle="1" w:styleId="07EDD646F45446BD869A257541382F45">
    <w:name w:val="07EDD646F45446BD869A257541382F45"/>
    <w:rsid w:val="006C418A"/>
  </w:style>
  <w:style w:type="paragraph" w:customStyle="1" w:styleId="AE39F1A625234A2DB45538AB783DD1E8">
    <w:name w:val="AE39F1A625234A2DB45538AB783DD1E8"/>
    <w:rsid w:val="006C418A"/>
  </w:style>
  <w:style w:type="paragraph" w:customStyle="1" w:styleId="241AC41A226D4602AED4AE8C6105DA5D">
    <w:name w:val="241AC41A226D4602AED4AE8C6105DA5D"/>
    <w:rsid w:val="006C418A"/>
  </w:style>
  <w:style w:type="paragraph" w:customStyle="1" w:styleId="43FEC71C5E2245FFAD4BC1DC0A54D877">
    <w:name w:val="43FEC71C5E2245FFAD4BC1DC0A54D877"/>
    <w:rsid w:val="006C418A"/>
  </w:style>
  <w:style w:type="paragraph" w:customStyle="1" w:styleId="42E37163B7174F129B59AED7C974D563">
    <w:name w:val="42E37163B7174F129B59AED7C974D563"/>
    <w:rsid w:val="006C418A"/>
  </w:style>
  <w:style w:type="paragraph" w:customStyle="1" w:styleId="74769E5A074442D89351A8563E9EC0A7">
    <w:name w:val="74769E5A074442D89351A8563E9EC0A7"/>
    <w:rsid w:val="006C418A"/>
  </w:style>
  <w:style w:type="paragraph" w:customStyle="1" w:styleId="8031B09D04BE4E778A8A9CF11C730DCD">
    <w:name w:val="8031B09D04BE4E778A8A9CF11C730DCD"/>
    <w:rsid w:val="006C418A"/>
  </w:style>
  <w:style w:type="paragraph" w:customStyle="1" w:styleId="715BA36B8EC042C6AA609AFF0619786A">
    <w:name w:val="715BA36B8EC042C6AA609AFF0619786A"/>
    <w:rsid w:val="006C418A"/>
  </w:style>
  <w:style w:type="paragraph" w:customStyle="1" w:styleId="A379A2C05C8D4BBCA3E0B1BECCE06118">
    <w:name w:val="A379A2C05C8D4BBCA3E0B1BECCE06118"/>
    <w:rsid w:val="006C418A"/>
  </w:style>
  <w:style w:type="paragraph" w:customStyle="1" w:styleId="0B7A90DDE14F4A6A9CDFA0A8A745E21C">
    <w:name w:val="0B7A90DDE14F4A6A9CDFA0A8A745E21C"/>
    <w:rsid w:val="006C418A"/>
  </w:style>
  <w:style w:type="paragraph" w:customStyle="1" w:styleId="C9192C670FB0467B9AFFFA6463FA4A39">
    <w:name w:val="C9192C670FB0467B9AFFFA6463FA4A39"/>
    <w:rsid w:val="006C418A"/>
  </w:style>
  <w:style w:type="paragraph" w:customStyle="1" w:styleId="50FEB782B79648299F7A9E68EB3BFAC7">
    <w:name w:val="50FEB782B79648299F7A9E68EB3BFAC7"/>
    <w:rsid w:val="006C418A"/>
  </w:style>
  <w:style w:type="paragraph" w:customStyle="1" w:styleId="8B47AB4433D84446BBFCD561F56A2310">
    <w:name w:val="8B47AB4433D84446BBFCD561F56A2310"/>
    <w:rsid w:val="006C418A"/>
  </w:style>
  <w:style w:type="paragraph" w:customStyle="1" w:styleId="4D5E38DCC59343319677FCD093EA1439">
    <w:name w:val="4D5E38DCC59343319677FCD093EA1439"/>
    <w:rsid w:val="006C418A"/>
  </w:style>
  <w:style w:type="paragraph" w:customStyle="1" w:styleId="56CC225392FC4F55B024161627B720B6">
    <w:name w:val="56CC225392FC4F55B024161627B720B6"/>
    <w:rsid w:val="006C418A"/>
  </w:style>
  <w:style w:type="paragraph" w:customStyle="1" w:styleId="38D652629078447D8361993F7DF312E6">
    <w:name w:val="38D652629078447D8361993F7DF312E6"/>
    <w:rsid w:val="006C418A"/>
  </w:style>
  <w:style w:type="paragraph" w:customStyle="1" w:styleId="03CE8127C96C4E1492AD247D8D8C0A8C">
    <w:name w:val="03CE8127C96C4E1492AD247D8D8C0A8C"/>
    <w:rsid w:val="006C418A"/>
  </w:style>
  <w:style w:type="paragraph" w:customStyle="1" w:styleId="7BD72E9DD5EA497D8342E4692A84FD55">
    <w:name w:val="7BD72E9DD5EA497D8342E4692A84FD55"/>
    <w:rsid w:val="006C418A"/>
  </w:style>
  <w:style w:type="paragraph" w:customStyle="1" w:styleId="9F3C2DB4A25448E885BC01996C71ED31">
    <w:name w:val="9F3C2DB4A25448E885BC01996C71ED31"/>
    <w:rsid w:val="006C418A"/>
  </w:style>
  <w:style w:type="paragraph" w:customStyle="1" w:styleId="71AFA49C03E5466399B247CC87E91758">
    <w:name w:val="71AFA49C03E5466399B247CC87E91758"/>
    <w:rsid w:val="006C418A"/>
  </w:style>
  <w:style w:type="paragraph" w:customStyle="1" w:styleId="057FF07D10884E14869A12B759285916">
    <w:name w:val="057FF07D10884E14869A12B759285916"/>
    <w:rsid w:val="006C418A"/>
  </w:style>
  <w:style w:type="paragraph" w:customStyle="1" w:styleId="FF794D89D493445782AE58D61132894E">
    <w:name w:val="FF794D89D493445782AE58D61132894E"/>
    <w:rsid w:val="006C418A"/>
  </w:style>
  <w:style w:type="paragraph" w:customStyle="1" w:styleId="3E8343BE2277401BAFC4A4D114DB1C67">
    <w:name w:val="3E8343BE2277401BAFC4A4D114DB1C67"/>
    <w:rsid w:val="006C418A"/>
  </w:style>
  <w:style w:type="paragraph" w:customStyle="1" w:styleId="81C55FEFD06F4C7BA8574C69E79E76E9">
    <w:name w:val="81C55FEFD06F4C7BA8574C69E79E76E9"/>
    <w:rsid w:val="006C418A"/>
  </w:style>
  <w:style w:type="paragraph" w:customStyle="1" w:styleId="C22A0EE1129042EFB36DF8D2C024FBE5">
    <w:name w:val="C22A0EE1129042EFB36DF8D2C024FBE5"/>
    <w:rsid w:val="006C418A"/>
  </w:style>
  <w:style w:type="paragraph" w:customStyle="1" w:styleId="3A89650CA41E44AA8808DAEA17EC60BB">
    <w:name w:val="3A89650CA41E44AA8808DAEA17EC60BB"/>
    <w:rsid w:val="006C418A"/>
  </w:style>
  <w:style w:type="paragraph" w:customStyle="1" w:styleId="538C07D3B2F74BEEBF5C0357CC14BD4D">
    <w:name w:val="538C07D3B2F74BEEBF5C0357CC14BD4D"/>
    <w:rsid w:val="006C418A"/>
  </w:style>
  <w:style w:type="paragraph" w:customStyle="1" w:styleId="7C0A9ED45D1A4F7B849B7CDBDCE5E076">
    <w:name w:val="7C0A9ED45D1A4F7B849B7CDBDCE5E076"/>
    <w:rsid w:val="006C418A"/>
  </w:style>
  <w:style w:type="paragraph" w:customStyle="1" w:styleId="D68C0BB0B894424E9A480D42DFE955EF">
    <w:name w:val="D68C0BB0B894424E9A480D42DFE955EF"/>
    <w:rsid w:val="006C418A"/>
  </w:style>
  <w:style w:type="paragraph" w:customStyle="1" w:styleId="59BA12CF868143D4BC6EEE1369C54FC0">
    <w:name w:val="59BA12CF868143D4BC6EEE1369C54FC0"/>
    <w:rsid w:val="006C418A"/>
  </w:style>
  <w:style w:type="paragraph" w:customStyle="1" w:styleId="D4E9DEE611ED4C1EB3603EDE5F7DAB65">
    <w:name w:val="D4E9DEE611ED4C1EB3603EDE5F7DAB65"/>
    <w:rsid w:val="006C418A"/>
  </w:style>
  <w:style w:type="paragraph" w:customStyle="1" w:styleId="5787D0F56072494C8F064DBE214F03A9">
    <w:name w:val="5787D0F56072494C8F064DBE214F03A9"/>
    <w:rsid w:val="006C418A"/>
  </w:style>
  <w:style w:type="paragraph" w:customStyle="1" w:styleId="31C1794CBA4D4D778DC0803DE8EF6990">
    <w:name w:val="31C1794CBA4D4D778DC0803DE8EF6990"/>
    <w:rsid w:val="006C418A"/>
  </w:style>
  <w:style w:type="paragraph" w:customStyle="1" w:styleId="EEE4E73D48894F3B98FC0DAE411384C1">
    <w:name w:val="EEE4E73D48894F3B98FC0DAE411384C1"/>
    <w:rsid w:val="006C418A"/>
  </w:style>
  <w:style w:type="paragraph" w:customStyle="1" w:styleId="FB206D69E15E43F0AFCA2FD391124FBB">
    <w:name w:val="FB206D69E15E43F0AFCA2FD391124FBB"/>
    <w:rsid w:val="006C418A"/>
  </w:style>
  <w:style w:type="paragraph" w:customStyle="1" w:styleId="9242195EA0CC44E4868F135C51A41056">
    <w:name w:val="9242195EA0CC44E4868F135C51A41056"/>
    <w:rsid w:val="006C418A"/>
  </w:style>
  <w:style w:type="paragraph" w:customStyle="1" w:styleId="37D0C526631843C7A68BC9A72E5E3BC7">
    <w:name w:val="37D0C526631843C7A68BC9A72E5E3BC7"/>
    <w:rsid w:val="006C418A"/>
  </w:style>
  <w:style w:type="paragraph" w:customStyle="1" w:styleId="C6FF11B174724F6C8254EE01EDEF991A">
    <w:name w:val="C6FF11B174724F6C8254EE01EDEF991A"/>
    <w:rsid w:val="006C418A"/>
  </w:style>
  <w:style w:type="paragraph" w:customStyle="1" w:styleId="8255D74F887C47EDB485268A8EDB7338">
    <w:name w:val="8255D74F887C47EDB485268A8EDB7338"/>
    <w:rsid w:val="006C418A"/>
  </w:style>
  <w:style w:type="paragraph" w:customStyle="1" w:styleId="93DCFC9AF9BB4D5DA66F8E57C7E8AB01">
    <w:name w:val="93DCFC9AF9BB4D5DA66F8E57C7E8AB01"/>
    <w:rsid w:val="006C418A"/>
  </w:style>
  <w:style w:type="paragraph" w:customStyle="1" w:styleId="68856F29FF9447FDA2C27582D19BA6B5">
    <w:name w:val="68856F29FF9447FDA2C27582D19BA6B5"/>
    <w:rsid w:val="006C418A"/>
  </w:style>
  <w:style w:type="paragraph" w:customStyle="1" w:styleId="D5CF59A2D13D408D92A29551BC3AECA0">
    <w:name w:val="D5CF59A2D13D408D92A29551BC3AECA0"/>
    <w:rsid w:val="006C418A"/>
  </w:style>
  <w:style w:type="paragraph" w:customStyle="1" w:styleId="90DAEB57FF96463799E2236602FC1024">
    <w:name w:val="90DAEB57FF96463799E2236602FC1024"/>
    <w:rsid w:val="006C418A"/>
  </w:style>
  <w:style w:type="paragraph" w:customStyle="1" w:styleId="93F605D1C2ED43039B5630A6A791DC4C2">
    <w:name w:val="93F605D1C2ED43039B5630A6A791DC4C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E3180DFF63E4065B113CA6077742DC22">
    <w:name w:val="0E3180DFF63E4065B113CA6077742DC2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512FBC7A5204B6887B48159BCA6BD782">
    <w:name w:val="9512FBC7A5204B6887B48159BCA6BD78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3EB7E8763E94A20B1FD182BD521C3B72">
    <w:name w:val="A3EB7E8763E94A20B1FD182BD521C3B7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BE55694889E045778392BCC827B8CC1B2">
    <w:name w:val="BE55694889E045778392BCC827B8CC1B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067243B92274415AEF15E137A8621202">
    <w:name w:val="6067243B92274415AEF15E137A862120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068B5AD26F645599F1A06869B2509792">
    <w:name w:val="3068B5AD26F645599F1A06869B250979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FDFB084787A46FBB864F1FB1172062D2">
    <w:name w:val="8FDFB084787A46FBB864F1FB1172062D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5EEB6A6A61C4687B06692FA5B50F6742">
    <w:name w:val="F5EEB6A6A61C4687B06692FA5B50F674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30F2A7CE1164337A950C45064C5C3AA2">
    <w:name w:val="430F2A7CE1164337A950C45064C5C3AA2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5C7EE0EDC3542B2916DADA1F91BFFAD1">
    <w:name w:val="55C7EE0EDC3542B2916DADA1F91BFFA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6AAA2FB8CD8488FBAD6450631E4758B1">
    <w:name w:val="86AAA2FB8CD8488FBAD6450631E4758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FB3807653964A22A737D1D178ADE3301">
    <w:name w:val="8FB3807653964A22A737D1D178ADE33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7C71A02CE154CD782CA4EA63451658D1">
    <w:name w:val="F7C71A02CE154CD782CA4EA63451658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1CE016655D34D1FBBF7ABB71418CA2D1">
    <w:name w:val="C1CE016655D34D1FBBF7ABB71418CA2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0F1866ECA7444E6BAEBE7971D573DCC1">
    <w:name w:val="80F1866ECA7444E6BAEBE7971D573DC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6DE2D5A29F2487DA72024716E1950C01">
    <w:name w:val="E6DE2D5A29F2487DA72024716E1950C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C098FB5AA1D4763B9E2A6AB34B3B1921">
    <w:name w:val="FC098FB5AA1D4763B9E2A6AB34B3B19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688888E7544488086D572CC58299C161">
    <w:name w:val="4688888E7544488086D572CC58299C1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D456AD038B542E88E2212754FA0D7FE1">
    <w:name w:val="CD456AD038B542E88E2212754FA0D7F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9200439C1EA486DA054875B085D156B1">
    <w:name w:val="09200439C1EA486DA054875B085D156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3DA95DAC7B843DFA2A0BBF0417851F41">
    <w:name w:val="33DA95DAC7B843DFA2A0BBF0417851F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510D15BA5054095AA3F30829B8020431">
    <w:name w:val="E510D15BA5054095AA3F30829B80204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C77BFB8545D40F18057EDF8E206FC341">
    <w:name w:val="CC77BFB8545D40F18057EDF8E206FC3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4F89AB37AEA4123B777E6BBA80097CD1">
    <w:name w:val="94F89AB37AEA4123B777E6BBA80097C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7E0EE823CC3423B9AB9479BA0F2CD2F1">
    <w:name w:val="27E0EE823CC3423B9AB9479BA0F2CD2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F1939DC7089448DACE619F456CECAE21">
    <w:name w:val="7F1939DC7089448DACE619F456CECAE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7EDD646F45446BD869A257541382F451">
    <w:name w:val="07EDD646F45446BD869A257541382F45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E39F1A625234A2DB45538AB783DD1E81">
    <w:name w:val="AE39F1A625234A2DB45538AB783DD1E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41AC41A226D4602AED4AE8C6105DA5D1">
    <w:name w:val="241AC41A226D4602AED4AE8C6105DA5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3FEC71C5E2245FFAD4BC1DC0A54D8771">
    <w:name w:val="43FEC71C5E2245FFAD4BC1DC0A54D87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2E37163B7174F129B59AED7C974D5631">
    <w:name w:val="42E37163B7174F129B59AED7C974D56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4769E5A074442D89351A8563E9EC0A71">
    <w:name w:val="74769E5A074442D89351A8563E9EC0A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031B09D04BE4E778A8A9CF11C730DCD1">
    <w:name w:val="8031B09D04BE4E778A8A9CF11C730DC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15BA36B8EC042C6AA609AFF0619786A1">
    <w:name w:val="715BA36B8EC042C6AA609AFF0619786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379A2C05C8D4BBCA3E0B1BECCE061181">
    <w:name w:val="A379A2C05C8D4BBCA3E0B1BECCE0611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B7A90DDE14F4A6A9CDFA0A8A745E21C1">
    <w:name w:val="0B7A90DDE14F4A6A9CDFA0A8A745E21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9192C670FB0467B9AFFFA6463FA4A391">
    <w:name w:val="C9192C670FB0467B9AFFFA6463FA4A3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0FEB782B79648299F7A9E68EB3BFAC71">
    <w:name w:val="50FEB782B79648299F7A9E68EB3BFAC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B47AB4433D84446BBFCD561F56A23101">
    <w:name w:val="8B47AB4433D84446BBFCD561F56A231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D5E38DCC59343319677FCD093EA14391">
    <w:name w:val="4D5E38DCC59343319677FCD093EA143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6CC225392FC4F55B024161627B720B61">
    <w:name w:val="56CC225392FC4F55B024161627B720B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8D652629078447D8361993F7DF312E61">
    <w:name w:val="38D652629078447D8361993F7DF312E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3CE8127C96C4E1492AD247D8D8C0A8C1">
    <w:name w:val="03CE8127C96C4E1492AD247D8D8C0A8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BD72E9DD5EA497D8342E4692A84FD551">
    <w:name w:val="7BD72E9DD5EA497D8342E4692A84FD55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F3C2DB4A25448E885BC01996C71ED311">
    <w:name w:val="9F3C2DB4A25448E885BC01996C71ED3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1AFA49C03E5466399B247CC87E917581">
    <w:name w:val="71AFA49C03E5466399B247CC87E9175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57FF07D10884E14869A12B7592859161">
    <w:name w:val="057FF07D10884E14869A12B75928591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F794D89D493445782AE58D61132894E1">
    <w:name w:val="FF794D89D493445782AE58D61132894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E8343BE2277401BAFC4A4D114DB1C671">
    <w:name w:val="3E8343BE2277401BAFC4A4D114DB1C6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1C55FEFD06F4C7BA8574C69E79E76E91">
    <w:name w:val="81C55FEFD06F4C7BA8574C69E79E76E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22A0EE1129042EFB36DF8D2C024FBE51">
    <w:name w:val="C22A0EE1129042EFB36DF8D2C024FBE5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A89650CA41E44AA8808DAEA17EC60BB1">
    <w:name w:val="3A89650CA41E44AA8808DAEA17EC60B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38C07D3B2F74BEEBF5C0357CC14BD4D1">
    <w:name w:val="538C07D3B2F74BEEBF5C0357CC14BD4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C0A9ED45D1A4F7B849B7CDBDCE5E0761">
    <w:name w:val="7C0A9ED45D1A4F7B849B7CDBDCE5E07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68C0BB0B894424E9A480D42DFE955EF1">
    <w:name w:val="D68C0BB0B894424E9A480D42DFE955E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9BA12CF868143D4BC6EEE1369C54FC01">
    <w:name w:val="59BA12CF868143D4BC6EEE1369C54FC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4E9DEE611ED4C1EB3603EDE5F7DAB651">
    <w:name w:val="D4E9DEE611ED4C1EB3603EDE5F7DAB65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787D0F56072494C8F064DBE214F03A91">
    <w:name w:val="5787D0F56072494C8F064DBE214F03A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1C1794CBA4D4D778DC0803DE8EF69901">
    <w:name w:val="31C1794CBA4D4D778DC0803DE8EF699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EE4E73D48894F3B98FC0DAE411384C11">
    <w:name w:val="EEE4E73D48894F3B98FC0DAE411384C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B206D69E15E43F0AFCA2FD391124FBB1">
    <w:name w:val="FB206D69E15E43F0AFCA2FD391124FB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242195EA0CC44E4868F135C51A410561">
    <w:name w:val="9242195EA0CC44E4868F135C51A4105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7D0C526631843C7A68BC9A72E5E3BC71">
    <w:name w:val="37D0C526631843C7A68BC9A72E5E3BC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6FF11B174724F6C8254EE01EDEF991A1">
    <w:name w:val="C6FF11B174724F6C8254EE01EDEF991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255D74F887C47EDB485268A8EDB73381">
    <w:name w:val="8255D74F887C47EDB485268A8EDB733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3DCFC9AF9BB4D5DA66F8E57C7E8AB011">
    <w:name w:val="93DCFC9AF9BB4D5DA66F8E57C7E8AB0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8856F29FF9447FDA2C27582D19BA6B51">
    <w:name w:val="68856F29FF9447FDA2C27582D19BA6B5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5CF59A2D13D408D92A29551BC3AECA01">
    <w:name w:val="D5CF59A2D13D408D92A29551BC3AECA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0DAEB57FF96463799E2236602FC10241">
    <w:name w:val="90DAEB57FF96463799E2236602FC102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2C281B1C51A4379BA96E067E108C81D">
    <w:name w:val="82C281B1C51A4379BA96E067E108C81D"/>
    <w:rsid w:val="006C418A"/>
  </w:style>
  <w:style w:type="paragraph" w:customStyle="1" w:styleId="448C2D7336864D0198AD5B28ACCD6526">
    <w:name w:val="448C2D7336864D0198AD5B28ACCD6526"/>
    <w:rsid w:val="006C418A"/>
  </w:style>
  <w:style w:type="paragraph" w:customStyle="1" w:styleId="8A793E4E0523477B8F2879E59CAD550E">
    <w:name w:val="8A793E4E0523477B8F2879E59CAD550E"/>
    <w:rsid w:val="006C418A"/>
  </w:style>
  <w:style w:type="paragraph" w:customStyle="1" w:styleId="C8508E1A81324238B3993E732EE2F4B0">
    <w:name w:val="C8508E1A81324238B3993E732EE2F4B0"/>
    <w:rsid w:val="006C418A"/>
  </w:style>
  <w:style w:type="paragraph" w:customStyle="1" w:styleId="E4E61DF102F14C93BFF537895E34123D">
    <w:name w:val="E4E61DF102F14C93BFF537895E34123D"/>
    <w:rsid w:val="006C418A"/>
  </w:style>
  <w:style w:type="paragraph" w:customStyle="1" w:styleId="E8CC45B341694BF1B48B96D5DF4AB4F3">
    <w:name w:val="E8CC45B341694BF1B48B96D5DF4AB4F3"/>
    <w:rsid w:val="006C418A"/>
  </w:style>
  <w:style w:type="paragraph" w:customStyle="1" w:styleId="0FACD58AC6024E83A102C3F94D5FABE9">
    <w:name w:val="0FACD58AC6024E83A102C3F94D5FABE9"/>
    <w:rsid w:val="006C418A"/>
  </w:style>
  <w:style w:type="paragraph" w:customStyle="1" w:styleId="CAB1FE9C5538493BBBEAB4718AC0A767">
    <w:name w:val="CAB1FE9C5538493BBBEAB4718AC0A767"/>
    <w:rsid w:val="006C418A"/>
  </w:style>
  <w:style w:type="paragraph" w:customStyle="1" w:styleId="9F27030DDBD941E19C4CCC8153457CA8">
    <w:name w:val="9F27030DDBD941E19C4CCC8153457CA8"/>
    <w:rsid w:val="006C418A"/>
  </w:style>
  <w:style w:type="paragraph" w:customStyle="1" w:styleId="25DEAECF41AA4CF1A0933CA05ABA9547">
    <w:name w:val="25DEAECF41AA4CF1A0933CA05ABA9547"/>
    <w:rsid w:val="006C418A"/>
  </w:style>
  <w:style w:type="paragraph" w:customStyle="1" w:styleId="2F8ABF5A556A4A238E4AC4699C64D34C">
    <w:name w:val="2F8ABF5A556A4A238E4AC4699C64D34C"/>
    <w:rsid w:val="006C418A"/>
  </w:style>
  <w:style w:type="paragraph" w:customStyle="1" w:styleId="59B6304988A74181B5B0EC6BE3DA07C1">
    <w:name w:val="59B6304988A74181B5B0EC6BE3DA07C1"/>
    <w:rsid w:val="006C418A"/>
  </w:style>
  <w:style w:type="paragraph" w:customStyle="1" w:styleId="1AE5E1A93F7B49B292E03F79BCA3344A">
    <w:name w:val="1AE5E1A93F7B49B292E03F79BCA3344A"/>
    <w:rsid w:val="006C418A"/>
  </w:style>
  <w:style w:type="paragraph" w:customStyle="1" w:styleId="2CF039D5FFBA42FB9745A0DA1E98D036">
    <w:name w:val="2CF039D5FFBA42FB9745A0DA1E98D036"/>
    <w:rsid w:val="006C418A"/>
  </w:style>
  <w:style w:type="paragraph" w:customStyle="1" w:styleId="6E064B28A4F245DFB31A5660F2E930DA">
    <w:name w:val="6E064B28A4F245DFB31A5660F2E930DA"/>
    <w:rsid w:val="006C418A"/>
  </w:style>
  <w:style w:type="paragraph" w:customStyle="1" w:styleId="3E1F778C164641D0A6A412894ABF073F">
    <w:name w:val="3E1F778C164641D0A6A412894ABF073F"/>
    <w:rsid w:val="006C418A"/>
  </w:style>
  <w:style w:type="paragraph" w:customStyle="1" w:styleId="FD937D169A3E422C9BC2E167897A6573">
    <w:name w:val="FD937D169A3E422C9BC2E167897A6573"/>
    <w:rsid w:val="006C418A"/>
  </w:style>
  <w:style w:type="paragraph" w:customStyle="1" w:styleId="A40FD9AA6D0646F8AAFA2E76B16EF870">
    <w:name w:val="A40FD9AA6D0646F8AAFA2E76B16EF870"/>
    <w:rsid w:val="006C418A"/>
  </w:style>
  <w:style w:type="paragraph" w:customStyle="1" w:styleId="F6D86889B98C454AB937D7892EF404DE">
    <w:name w:val="F6D86889B98C454AB937D7892EF404DE"/>
    <w:rsid w:val="006C418A"/>
  </w:style>
  <w:style w:type="paragraph" w:customStyle="1" w:styleId="083E253FF0694D23B6359A5511B3421F">
    <w:name w:val="083E253FF0694D23B6359A5511B3421F"/>
    <w:rsid w:val="006C418A"/>
  </w:style>
  <w:style w:type="paragraph" w:customStyle="1" w:styleId="3FDD18A986EB4265A36A8502C7CC8B0E">
    <w:name w:val="3FDD18A986EB4265A36A8502C7CC8B0E"/>
    <w:rsid w:val="006C418A"/>
  </w:style>
  <w:style w:type="paragraph" w:customStyle="1" w:styleId="C93E89E3BA794C07AAA39672D2DA9D3A">
    <w:name w:val="C93E89E3BA794C07AAA39672D2DA9D3A"/>
    <w:rsid w:val="006C418A"/>
  </w:style>
  <w:style w:type="paragraph" w:customStyle="1" w:styleId="45F3CE8B26D0474697CB4D859C24D529">
    <w:name w:val="45F3CE8B26D0474697CB4D859C24D529"/>
    <w:rsid w:val="006C418A"/>
  </w:style>
  <w:style w:type="paragraph" w:customStyle="1" w:styleId="68379C6A647B4E3C8AC9D70BF030E96C">
    <w:name w:val="68379C6A647B4E3C8AC9D70BF030E96C"/>
    <w:rsid w:val="006C418A"/>
  </w:style>
  <w:style w:type="paragraph" w:customStyle="1" w:styleId="430FE245F67540A0B1CA4D1445BEB454">
    <w:name w:val="430FE245F67540A0B1CA4D1445BEB454"/>
    <w:rsid w:val="006C418A"/>
  </w:style>
  <w:style w:type="paragraph" w:customStyle="1" w:styleId="93F605D1C2ED43039B5630A6A791DC4C3">
    <w:name w:val="93F605D1C2ED43039B5630A6A791DC4C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E3180DFF63E4065B113CA6077742DC23">
    <w:name w:val="0E3180DFF63E4065B113CA6077742DC2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512FBC7A5204B6887B48159BCA6BD783">
    <w:name w:val="9512FBC7A5204B6887B48159BCA6BD78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3EB7E8763E94A20B1FD182BD521C3B73">
    <w:name w:val="A3EB7E8763E94A20B1FD182BD521C3B7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EBFFA059FB6418E82CB9B73FF6A2DDC">
    <w:name w:val="2EBFFA059FB6418E82CB9B73FF6A2DDC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067243B92274415AEF15E137A8621203">
    <w:name w:val="6067243B92274415AEF15E137A862120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068B5AD26F645599F1A06869B2509793">
    <w:name w:val="3068B5AD26F645599F1A06869B250979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FDFB084787A46FBB864F1FB1172062D3">
    <w:name w:val="8FDFB084787A46FBB864F1FB1172062D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5EEB6A6A61C4687B06692FA5B50F6743">
    <w:name w:val="F5EEB6A6A61C4687B06692FA5B50F674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30F2A7CE1164337A950C45064C5C3AA3">
    <w:name w:val="430F2A7CE1164337A950C45064C5C3AA3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2C281B1C51A4379BA96E067E108C81D1">
    <w:name w:val="82C281B1C51A4379BA96E067E108C81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48C2D7336864D0198AD5B28ACCD65261">
    <w:name w:val="448C2D7336864D0198AD5B28ACCD652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A793E4E0523477B8F2879E59CAD550E1">
    <w:name w:val="8A793E4E0523477B8F2879E59CAD550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8508E1A81324238B3993E732EE2F4B01">
    <w:name w:val="C8508E1A81324238B3993E732EE2F4B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4E61DF102F14C93BFF537895E34123D1">
    <w:name w:val="E4E61DF102F14C93BFF537895E34123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8CC45B341694BF1B48B96D5DF4AB4F31">
    <w:name w:val="E8CC45B341694BF1B48B96D5DF4AB4F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FACD58AC6024E83A102C3F94D5FABE91">
    <w:name w:val="0FACD58AC6024E83A102C3F94D5FABE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AB1FE9C5538493BBBEAB4718AC0A7671">
    <w:name w:val="CAB1FE9C5538493BBBEAB4718AC0A76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F27030DDBD941E19C4CCC8153457CA81">
    <w:name w:val="9F27030DDBD941E19C4CCC8153457CA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5DEAECF41AA4CF1A0933CA05ABA95471">
    <w:name w:val="25DEAECF41AA4CF1A0933CA05ABA954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F8ABF5A556A4A238E4AC4699C64D34C1">
    <w:name w:val="2F8ABF5A556A4A238E4AC4699C64D34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9B6304988A74181B5B0EC6BE3DA07C11">
    <w:name w:val="59B6304988A74181B5B0EC6BE3DA07C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AE5E1A93F7B49B292E03F79BCA3344A1">
    <w:name w:val="1AE5E1A93F7B49B292E03F79BCA3344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CF039D5FFBA42FB9745A0DA1E98D0361">
    <w:name w:val="2CF039D5FFBA42FB9745A0DA1E98D03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E064B28A4F245DFB31A5660F2E930DA1">
    <w:name w:val="6E064B28A4F245DFB31A5660F2E930D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E1F778C164641D0A6A412894ABF073F1">
    <w:name w:val="3E1F778C164641D0A6A412894ABF073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D937D169A3E422C9BC2E167897A65731">
    <w:name w:val="FD937D169A3E422C9BC2E167897A657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40FD9AA6D0646F8AAFA2E76B16EF8701">
    <w:name w:val="A40FD9AA6D0646F8AAFA2E76B16EF87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6D86889B98C454AB937D7892EF404DE1">
    <w:name w:val="F6D86889B98C454AB937D7892EF404D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83E253FF0694D23B6359A5511B3421F1">
    <w:name w:val="083E253FF0694D23B6359A5511B3421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FDD18A986EB4265A36A8502C7CC8B0E1">
    <w:name w:val="3FDD18A986EB4265A36A8502C7CC8B0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93E89E3BA794C07AAA39672D2DA9D3A1">
    <w:name w:val="C93E89E3BA794C07AAA39672D2DA9D3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5F3CE8B26D0474697CB4D859C24D5291">
    <w:name w:val="45F3CE8B26D0474697CB4D859C24D52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8379C6A647B4E3C8AC9D70BF030E96C1">
    <w:name w:val="68379C6A647B4E3C8AC9D70BF030E96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30FE245F67540A0B1CA4D1445BEB4541">
    <w:name w:val="430FE245F67540A0B1CA4D1445BEB45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7E33C8EB641746B09AD9CE1A268DA6D9">
    <w:name w:val="7E33C8EB641746B09AD9CE1A268DA6D9"/>
    <w:rsid w:val="006C418A"/>
  </w:style>
  <w:style w:type="paragraph" w:customStyle="1" w:styleId="F854AFF5368D4E97B0FE3DA493C64E27">
    <w:name w:val="F854AFF5368D4E97B0FE3DA493C64E27"/>
    <w:rsid w:val="006C418A"/>
  </w:style>
  <w:style w:type="paragraph" w:customStyle="1" w:styleId="BAE2C4B9013F47B5B1EF23BA01A5CC64">
    <w:name w:val="BAE2C4B9013F47B5B1EF23BA01A5CC64"/>
    <w:rsid w:val="006C418A"/>
  </w:style>
  <w:style w:type="paragraph" w:customStyle="1" w:styleId="F9C4AB79D0B54F42BC861D718304AF6F">
    <w:name w:val="F9C4AB79D0B54F42BC861D718304AF6F"/>
    <w:rsid w:val="006C418A"/>
  </w:style>
  <w:style w:type="paragraph" w:customStyle="1" w:styleId="EE8F2F5F1F894518802BE4851E89ECC8">
    <w:name w:val="EE8F2F5F1F894518802BE4851E89ECC8"/>
    <w:rsid w:val="006C418A"/>
  </w:style>
  <w:style w:type="paragraph" w:customStyle="1" w:styleId="88049A43A0AD44B092C5121B98FDE2BF">
    <w:name w:val="88049A43A0AD44B092C5121B98FDE2BF"/>
    <w:rsid w:val="006C418A"/>
  </w:style>
  <w:style w:type="paragraph" w:customStyle="1" w:styleId="E49206584BE44630B86B894368FE2FE6">
    <w:name w:val="E49206584BE44630B86B894368FE2FE6"/>
    <w:rsid w:val="006C418A"/>
  </w:style>
  <w:style w:type="paragraph" w:customStyle="1" w:styleId="53779C251C2848B2942AF7716D8B2FB6">
    <w:name w:val="53779C251C2848B2942AF7716D8B2FB6"/>
    <w:rsid w:val="006C418A"/>
  </w:style>
  <w:style w:type="paragraph" w:customStyle="1" w:styleId="FAF6B1618ECD4C82A5B174E7284A23FD">
    <w:name w:val="FAF6B1618ECD4C82A5B174E7284A23FD"/>
    <w:rsid w:val="006C418A"/>
  </w:style>
  <w:style w:type="paragraph" w:customStyle="1" w:styleId="5CE322D687AC470197903C46DFDF16FB">
    <w:name w:val="5CE322D687AC470197903C46DFDF16FB"/>
    <w:rsid w:val="006C418A"/>
  </w:style>
  <w:style w:type="paragraph" w:customStyle="1" w:styleId="D90EF45CF58541F5A320AD2F8CD471C3">
    <w:name w:val="D90EF45CF58541F5A320AD2F8CD471C3"/>
    <w:rsid w:val="006C418A"/>
  </w:style>
  <w:style w:type="paragraph" w:customStyle="1" w:styleId="133C55B627724F738E6D51E376CBAEE7">
    <w:name w:val="133C55B627724F738E6D51E376CBAEE7"/>
    <w:rsid w:val="006C418A"/>
  </w:style>
  <w:style w:type="paragraph" w:customStyle="1" w:styleId="7BF9B5706C5F4DA9BACA29928B69D255">
    <w:name w:val="7BF9B5706C5F4DA9BACA29928B69D255"/>
    <w:rsid w:val="006C418A"/>
  </w:style>
  <w:style w:type="paragraph" w:customStyle="1" w:styleId="F1CE3B5E408A45DEB2E62B8EE9FAD5A2">
    <w:name w:val="F1CE3B5E408A45DEB2E62B8EE9FAD5A2"/>
    <w:rsid w:val="006C418A"/>
  </w:style>
  <w:style w:type="paragraph" w:customStyle="1" w:styleId="84E93D804E0E4554A22CB279A2A186B8">
    <w:name w:val="84E93D804E0E4554A22CB279A2A186B8"/>
    <w:rsid w:val="006C418A"/>
  </w:style>
  <w:style w:type="paragraph" w:customStyle="1" w:styleId="ACA0364051B44FCD931026537BBA6608">
    <w:name w:val="ACA0364051B44FCD931026537BBA6608"/>
    <w:rsid w:val="006C418A"/>
  </w:style>
  <w:style w:type="paragraph" w:customStyle="1" w:styleId="F0B63F6D6F7C4311A49BE4A6024DF858">
    <w:name w:val="F0B63F6D6F7C4311A49BE4A6024DF858"/>
    <w:rsid w:val="006C418A"/>
  </w:style>
  <w:style w:type="paragraph" w:customStyle="1" w:styleId="3082BBFE687A4A5E8E13341A2E938FA8">
    <w:name w:val="3082BBFE687A4A5E8E13341A2E938FA8"/>
    <w:rsid w:val="006C418A"/>
  </w:style>
  <w:style w:type="paragraph" w:customStyle="1" w:styleId="762FCA83318342CAB6E9D6A4F192AAF2">
    <w:name w:val="762FCA83318342CAB6E9D6A4F192AAF2"/>
    <w:rsid w:val="006C418A"/>
  </w:style>
  <w:style w:type="paragraph" w:customStyle="1" w:styleId="150EE6A35C5F4AF5AE37F27EC5A734C6">
    <w:name w:val="150EE6A35C5F4AF5AE37F27EC5A734C6"/>
    <w:rsid w:val="006C418A"/>
  </w:style>
  <w:style w:type="paragraph" w:customStyle="1" w:styleId="C8BB8CE7240B4AABAF2C213803A07BB8">
    <w:name w:val="C8BB8CE7240B4AABAF2C213803A07BB8"/>
    <w:rsid w:val="006C418A"/>
  </w:style>
  <w:style w:type="paragraph" w:customStyle="1" w:styleId="CF122A0232254AAD837D07E7656D2C05">
    <w:name w:val="CF122A0232254AAD837D07E7656D2C05"/>
    <w:rsid w:val="006C418A"/>
  </w:style>
  <w:style w:type="paragraph" w:customStyle="1" w:styleId="C3CD4C6A9C6E4646A1AF4A3AE7A85B2A">
    <w:name w:val="C3CD4C6A9C6E4646A1AF4A3AE7A85B2A"/>
    <w:rsid w:val="006C418A"/>
  </w:style>
  <w:style w:type="paragraph" w:customStyle="1" w:styleId="0AFB329D4D6E465F80061BC9467FDBA2">
    <w:name w:val="0AFB329D4D6E465F80061BC9467FDBA2"/>
    <w:rsid w:val="006C418A"/>
  </w:style>
  <w:style w:type="paragraph" w:customStyle="1" w:styleId="66AFBF2883FE47A39505657F25CEAFE9">
    <w:name w:val="66AFBF2883FE47A39505657F25CEAFE9"/>
    <w:rsid w:val="006C418A"/>
  </w:style>
  <w:style w:type="paragraph" w:customStyle="1" w:styleId="5C11AEB44738434C8A8865BB83AA4EA5">
    <w:name w:val="5C11AEB44738434C8A8865BB83AA4EA5"/>
    <w:rsid w:val="006C418A"/>
  </w:style>
  <w:style w:type="paragraph" w:customStyle="1" w:styleId="A242B89D78F4491BA03A93C1FB947770">
    <w:name w:val="A242B89D78F4491BA03A93C1FB947770"/>
    <w:rsid w:val="006C418A"/>
  </w:style>
  <w:style w:type="paragraph" w:customStyle="1" w:styleId="FF9E7E47E5D7464EAFB8ED00EA89F727">
    <w:name w:val="FF9E7E47E5D7464EAFB8ED00EA89F727"/>
    <w:rsid w:val="006C418A"/>
  </w:style>
  <w:style w:type="paragraph" w:customStyle="1" w:styleId="FF0BD43E1EB44F16BDF9BD302ED2C386">
    <w:name w:val="FF0BD43E1EB44F16BDF9BD302ED2C386"/>
    <w:rsid w:val="006C418A"/>
  </w:style>
  <w:style w:type="paragraph" w:customStyle="1" w:styleId="24A6CA15C21B4DDFB06CACB259176C34">
    <w:name w:val="24A6CA15C21B4DDFB06CACB259176C34"/>
    <w:rsid w:val="006C418A"/>
  </w:style>
  <w:style w:type="paragraph" w:customStyle="1" w:styleId="0F723136178540E2853E0A6753AF1552">
    <w:name w:val="0F723136178540E2853E0A6753AF1552"/>
    <w:rsid w:val="006C418A"/>
  </w:style>
  <w:style w:type="paragraph" w:customStyle="1" w:styleId="9579F91A045D476F94C0DB5827263496">
    <w:name w:val="9579F91A045D476F94C0DB5827263496"/>
    <w:rsid w:val="006C418A"/>
  </w:style>
  <w:style w:type="paragraph" w:customStyle="1" w:styleId="6243FCAF790441C183957513316EBFAC">
    <w:name w:val="6243FCAF790441C183957513316EBFAC"/>
    <w:rsid w:val="006C418A"/>
  </w:style>
  <w:style w:type="paragraph" w:customStyle="1" w:styleId="90353582E03E40A48DE20EE1638BB30D">
    <w:name w:val="90353582E03E40A48DE20EE1638BB30D"/>
    <w:rsid w:val="006C418A"/>
  </w:style>
  <w:style w:type="paragraph" w:customStyle="1" w:styleId="563718D56BCA4D26B325A0446DA62FD5">
    <w:name w:val="563718D56BCA4D26B325A0446DA62FD5"/>
    <w:rsid w:val="006C418A"/>
  </w:style>
  <w:style w:type="paragraph" w:customStyle="1" w:styleId="42225CDAEF6C450D88610A6337E7996A">
    <w:name w:val="42225CDAEF6C450D88610A6337E7996A"/>
    <w:rsid w:val="006C418A"/>
  </w:style>
  <w:style w:type="paragraph" w:customStyle="1" w:styleId="1CDA7728B7FF4AE996DAA06379BA2A98">
    <w:name w:val="1CDA7728B7FF4AE996DAA06379BA2A98"/>
    <w:rsid w:val="006C418A"/>
  </w:style>
  <w:style w:type="paragraph" w:customStyle="1" w:styleId="18558D20374248AC8CCA8EED24843B89">
    <w:name w:val="18558D20374248AC8CCA8EED24843B89"/>
    <w:rsid w:val="006C418A"/>
  </w:style>
  <w:style w:type="paragraph" w:customStyle="1" w:styleId="4808BE2260FC45DC9AFE3E69C0B3FBB1">
    <w:name w:val="4808BE2260FC45DC9AFE3E69C0B3FBB1"/>
    <w:rsid w:val="006C418A"/>
  </w:style>
  <w:style w:type="paragraph" w:customStyle="1" w:styleId="E31552AAEFE44BC4888554F8BB7A05A7">
    <w:name w:val="E31552AAEFE44BC4888554F8BB7A05A7"/>
    <w:rsid w:val="006C418A"/>
  </w:style>
  <w:style w:type="paragraph" w:customStyle="1" w:styleId="9B02F7AD437144BBADA2E25BFCB24E56">
    <w:name w:val="9B02F7AD437144BBADA2E25BFCB24E56"/>
    <w:rsid w:val="006C418A"/>
  </w:style>
  <w:style w:type="paragraph" w:customStyle="1" w:styleId="4CC34021B80C4B1782A2C922515A913E">
    <w:name w:val="4CC34021B80C4B1782A2C922515A913E"/>
    <w:rsid w:val="006C418A"/>
  </w:style>
  <w:style w:type="paragraph" w:customStyle="1" w:styleId="93F24368FE914A7B95177DBF5B48DA44">
    <w:name w:val="93F24368FE914A7B95177DBF5B48DA44"/>
    <w:rsid w:val="006C418A"/>
  </w:style>
  <w:style w:type="paragraph" w:customStyle="1" w:styleId="5B0B988679EB411DA7053592E67EFA56">
    <w:name w:val="5B0B988679EB411DA7053592E67EFA56"/>
    <w:rsid w:val="006C418A"/>
  </w:style>
  <w:style w:type="paragraph" w:customStyle="1" w:styleId="466B1639A12D47DE8EEAF3AD6FA75A42">
    <w:name w:val="466B1639A12D47DE8EEAF3AD6FA75A42"/>
    <w:rsid w:val="006C418A"/>
  </w:style>
  <w:style w:type="paragraph" w:customStyle="1" w:styleId="9D5CD56B8FFA4C5C82576C5C4A74239F">
    <w:name w:val="9D5CD56B8FFA4C5C82576C5C4A74239F"/>
    <w:rsid w:val="006C418A"/>
  </w:style>
  <w:style w:type="paragraph" w:customStyle="1" w:styleId="CC34D237247F4E57BD7E1ED51693E1AD">
    <w:name w:val="CC34D237247F4E57BD7E1ED51693E1AD"/>
    <w:rsid w:val="006C418A"/>
  </w:style>
  <w:style w:type="paragraph" w:customStyle="1" w:styleId="5BFDD9C9627547579CCB43AF9B88B630">
    <w:name w:val="5BFDD9C9627547579CCB43AF9B88B630"/>
    <w:rsid w:val="006C418A"/>
  </w:style>
  <w:style w:type="paragraph" w:customStyle="1" w:styleId="5756C86671F446F49A55B3939E727232">
    <w:name w:val="5756C86671F446F49A55B3939E727232"/>
    <w:rsid w:val="006C418A"/>
  </w:style>
  <w:style w:type="paragraph" w:customStyle="1" w:styleId="C74FDFB694254DD39C67D024DF4BF687">
    <w:name w:val="C74FDFB694254DD39C67D024DF4BF687"/>
    <w:rsid w:val="006C418A"/>
  </w:style>
  <w:style w:type="paragraph" w:customStyle="1" w:styleId="D9C88F89FEAF4C618BD14E7900FCE9DA">
    <w:name w:val="D9C88F89FEAF4C618BD14E7900FCE9DA"/>
    <w:rsid w:val="006C418A"/>
  </w:style>
  <w:style w:type="paragraph" w:customStyle="1" w:styleId="5A24400291814AB1A90E13CD61645D11">
    <w:name w:val="5A24400291814AB1A90E13CD61645D11"/>
    <w:rsid w:val="006C418A"/>
  </w:style>
  <w:style w:type="paragraph" w:customStyle="1" w:styleId="156CFCFF38FB45D0B59648E0DCB53859">
    <w:name w:val="156CFCFF38FB45D0B59648E0DCB53859"/>
    <w:rsid w:val="006C418A"/>
  </w:style>
  <w:style w:type="paragraph" w:customStyle="1" w:styleId="0A46792687AE4EE7A7201FA27A663001">
    <w:name w:val="0A46792687AE4EE7A7201FA27A663001"/>
    <w:rsid w:val="006C418A"/>
  </w:style>
  <w:style w:type="paragraph" w:customStyle="1" w:styleId="3F0F1E46DF9A4378A41C6794705ACE00">
    <w:name w:val="3F0F1E46DF9A4378A41C6794705ACE00"/>
    <w:rsid w:val="006C418A"/>
  </w:style>
  <w:style w:type="paragraph" w:customStyle="1" w:styleId="D0D4CC9189F24165B0C17FFD117F2A14">
    <w:name w:val="D0D4CC9189F24165B0C17FFD117F2A14"/>
    <w:rsid w:val="006C418A"/>
  </w:style>
  <w:style w:type="paragraph" w:customStyle="1" w:styleId="98C23BAD855A47B0848553FC39415446">
    <w:name w:val="98C23BAD855A47B0848553FC39415446"/>
    <w:rsid w:val="006C418A"/>
  </w:style>
  <w:style w:type="paragraph" w:customStyle="1" w:styleId="A62194E698FC4749B5633E5B220B8B70">
    <w:name w:val="A62194E698FC4749B5633E5B220B8B70"/>
    <w:rsid w:val="006C418A"/>
  </w:style>
  <w:style w:type="paragraph" w:customStyle="1" w:styleId="B422423079524E0D97A6B45B35E3F866">
    <w:name w:val="B422423079524E0D97A6B45B35E3F866"/>
    <w:rsid w:val="006C418A"/>
  </w:style>
  <w:style w:type="paragraph" w:customStyle="1" w:styleId="EC3B0DECB3C04FE290DCCBE712C25E84">
    <w:name w:val="EC3B0DECB3C04FE290DCCBE712C25E84"/>
    <w:rsid w:val="006C418A"/>
  </w:style>
  <w:style w:type="paragraph" w:customStyle="1" w:styleId="5E28F39A1E31438B81F17776D4842FAE">
    <w:name w:val="5E28F39A1E31438B81F17776D4842FAE"/>
    <w:rsid w:val="006C418A"/>
  </w:style>
  <w:style w:type="paragraph" w:customStyle="1" w:styleId="DBC5F4F9FC62405FBD0F9F71656EBE9B">
    <w:name w:val="DBC5F4F9FC62405FBD0F9F71656EBE9B"/>
    <w:rsid w:val="006C418A"/>
  </w:style>
  <w:style w:type="paragraph" w:customStyle="1" w:styleId="0CA292F7FB6547648944C2C0F93F7A76">
    <w:name w:val="0CA292F7FB6547648944C2C0F93F7A76"/>
    <w:rsid w:val="006C418A"/>
  </w:style>
  <w:style w:type="paragraph" w:customStyle="1" w:styleId="01C16E6521384686AE3151C01329B20A">
    <w:name w:val="01C16E6521384686AE3151C01329B20A"/>
    <w:rsid w:val="006C418A"/>
  </w:style>
  <w:style w:type="paragraph" w:customStyle="1" w:styleId="E081ACE3770B4492B9E7EEC5E0C56CE2">
    <w:name w:val="E081ACE3770B4492B9E7EEC5E0C56CE2"/>
    <w:rsid w:val="006C418A"/>
  </w:style>
  <w:style w:type="paragraph" w:customStyle="1" w:styleId="1A8D294ABD98449FA31BBF3C92CCEC70">
    <w:name w:val="1A8D294ABD98449FA31BBF3C92CCEC70"/>
    <w:rsid w:val="006C418A"/>
  </w:style>
  <w:style w:type="paragraph" w:customStyle="1" w:styleId="F387F537615E412ABD3190DC2813832B">
    <w:name w:val="F387F537615E412ABD3190DC2813832B"/>
    <w:rsid w:val="006C418A"/>
  </w:style>
  <w:style w:type="paragraph" w:customStyle="1" w:styleId="B8885A604B004912995BEF1CB05F0857">
    <w:name w:val="B8885A604B004912995BEF1CB05F0857"/>
    <w:rsid w:val="006C418A"/>
  </w:style>
  <w:style w:type="paragraph" w:customStyle="1" w:styleId="4C617504547842228C2582E9E2B78111">
    <w:name w:val="4C617504547842228C2582E9E2B78111"/>
    <w:rsid w:val="006C418A"/>
  </w:style>
  <w:style w:type="paragraph" w:customStyle="1" w:styleId="61139ECD7CBB4A6A998CC677060D2A46">
    <w:name w:val="61139ECD7CBB4A6A998CC677060D2A46"/>
    <w:rsid w:val="006C418A"/>
  </w:style>
  <w:style w:type="paragraph" w:customStyle="1" w:styleId="D684D3272C874119A0EF21FF656042DE">
    <w:name w:val="D684D3272C874119A0EF21FF656042DE"/>
    <w:rsid w:val="006C418A"/>
  </w:style>
  <w:style w:type="paragraph" w:customStyle="1" w:styleId="3D784FAC28C1426CBB5011D1B4295C53">
    <w:name w:val="3D784FAC28C1426CBB5011D1B4295C53"/>
    <w:rsid w:val="006C418A"/>
  </w:style>
  <w:style w:type="paragraph" w:customStyle="1" w:styleId="542A2E7A32994D51BB5A2B2FCBF9E4BA">
    <w:name w:val="542A2E7A32994D51BB5A2B2FCBF9E4BA"/>
    <w:rsid w:val="006C418A"/>
  </w:style>
  <w:style w:type="paragraph" w:customStyle="1" w:styleId="69BD4AB780144637B0F98A5BC4C8C16F">
    <w:name w:val="69BD4AB780144637B0F98A5BC4C8C16F"/>
    <w:rsid w:val="006C418A"/>
  </w:style>
  <w:style w:type="paragraph" w:customStyle="1" w:styleId="CCF64372965841BE82B517F281137986">
    <w:name w:val="CCF64372965841BE82B517F281137986"/>
    <w:rsid w:val="006C418A"/>
  </w:style>
  <w:style w:type="paragraph" w:customStyle="1" w:styleId="233C7E4AB36E4A0395EE33E6A7F0D329">
    <w:name w:val="233C7E4AB36E4A0395EE33E6A7F0D329"/>
    <w:rsid w:val="006C418A"/>
  </w:style>
  <w:style w:type="paragraph" w:customStyle="1" w:styleId="88BD6D9824644D1595C557F7C3C459EA">
    <w:name w:val="88BD6D9824644D1595C557F7C3C459EA"/>
    <w:rsid w:val="006C418A"/>
  </w:style>
  <w:style w:type="paragraph" w:customStyle="1" w:styleId="2A12608F870A447E84B28359122A53AB">
    <w:name w:val="2A12608F870A447E84B28359122A53AB"/>
    <w:rsid w:val="006C418A"/>
  </w:style>
  <w:style w:type="paragraph" w:customStyle="1" w:styleId="D6479DDA11AC4D7999F7117A89559FA2">
    <w:name w:val="D6479DDA11AC4D7999F7117A89559FA2"/>
    <w:rsid w:val="006C418A"/>
  </w:style>
  <w:style w:type="paragraph" w:customStyle="1" w:styleId="D0B1A9C57CEB4346971691B497B636C7">
    <w:name w:val="D0B1A9C57CEB4346971691B497B636C7"/>
    <w:rsid w:val="006C418A"/>
  </w:style>
  <w:style w:type="paragraph" w:customStyle="1" w:styleId="2718D18C3FB2487B8EE84D7ED4A44869">
    <w:name w:val="2718D18C3FB2487B8EE84D7ED4A44869"/>
    <w:rsid w:val="006C418A"/>
  </w:style>
  <w:style w:type="paragraph" w:customStyle="1" w:styleId="F5A0E59504924F3FB3ED9E8E537855F3">
    <w:name w:val="F5A0E59504924F3FB3ED9E8E537855F3"/>
    <w:rsid w:val="006C418A"/>
  </w:style>
  <w:style w:type="paragraph" w:customStyle="1" w:styleId="93F605D1C2ED43039B5630A6A791DC4C4">
    <w:name w:val="93F605D1C2ED43039B5630A6A791DC4C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E3180DFF63E4065B113CA6077742DC24">
    <w:name w:val="0E3180DFF63E4065B113CA6077742DC2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512FBC7A5204B6887B48159BCA6BD784">
    <w:name w:val="9512FBC7A5204B6887B48159BCA6BD78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3EB7E8763E94A20B1FD182BD521C3B74">
    <w:name w:val="A3EB7E8763E94A20B1FD182BD521C3B7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EBFFA059FB6418E82CB9B73FF6A2DDC1">
    <w:name w:val="2EBFFA059FB6418E82CB9B73FF6A2DD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067243B92274415AEF15E137A8621204">
    <w:name w:val="6067243B92274415AEF15E137A862120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068B5AD26F645599F1A06869B2509794">
    <w:name w:val="3068B5AD26F645599F1A06869B250979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FDFB084787A46FBB864F1FB1172062D4">
    <w:name w:val="8FDFB084787A46FBB864F1FB1172062D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5EEB6A6A61C4687B06692FA5B50F6744">
    <w:name w:val="F5EEB6A6A61C4687B06692FA5B50F674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30F2A7CE1164337A950C45064C5C3AA4">
    <w:name w:val="430F2A7CE1164337A950C45064C5C3AA4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3CD4C6A9C6E4646A1AF4A3AE7A85B2A1">
    <w:name w:val="C3CD4C6A9C6E4646A1AF4A3AE7A85B2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AFB329D4D6E465F80061BC9467FDBA21">
    <w:name w:val="0AFB329D4D6E465F80061BC9467FDBA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6AFBF2883FE47A39505657F25CEAFE91">
    <w:name w:val="66AFBF2883FE47A39505657F25CEAFE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C11AEB44738434C8A8865BB83AA4EA51">
    <w:name w:val="5C11AEB44738434C8A8865BB83AA4EA5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242B89D78F4491BA03A93C1FB9477701">
    <w:name w:val="A242B89D78F4491BA03A93C1FB94777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F9E7E47E5D7464EAFB8ED00EA89F7271">
    <w:name w:val="FF9E7E47E5D7464EAFB8ED00EA89F72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F0BD43E1EB44F16BDF9BD302ED2C3861">
    <w:name w:val="FF0BD43E1EB44F16BDF9BD302ED2C38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4A6CA15C21B4DDFB06CACB259176C341">
    <w:name w:val="24A6CA15C21B4DDFB06CACB259176C3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F723136178540E2853E0A6753AF15521">
    <w:name w:val="0F723136178540E2853E0A6753AF155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579F91A045D476F94C0DB58272634961">
    <w:name w:val="9579F91A045D476F94C0DB582726349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243FCAF790441C183957513316EBFAC1">
    <w:name w:val="6243FCAF790441C183957513316EBFAC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0353582E03E40A48DE20EE1638BB30D1">
    <w:name w:val="90353582E03E40A48DE20EE1638BB30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63718D56BCA4D26B325A0446DA62FD51">
    <w:name w:val="563718D56BCA4D26B325A0446DA62FD5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2225CDAEF6C450D88610A6337E7996A1">
    <w:name w:val="42225CDAEF6C450D88610A6337E7996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CDA7728B7FF4AE996DAA06379BA2A981">
    <w:name w:val="1CDA7728B7FF4AE996DAA06379BA2A98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8558D20374248AC8CCA8EED24843B891">
    <w:name w:val="18558D20374248AC8CCA8EED24843B8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808BE2260FC45DC9AFE3E69C0B3FBB11">
    <w:name w:val="4808BE2260FC45DC9AFE3E69C0B3FBB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31552AAEFE44BC4888554F8BB7A05A71">
    <w:name w:val="E31552AAEFE44BC4888554F8BB7A05A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B02F7AD437144BBADA2E25BFCB24E561">
    <w:name w:val="9B02F7AD437144BBADA2E25BFCB24E5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CC34021B80C4B1782A2C922515A913E1">
    <w:name w:val="4CC34021B80C4B1782A2C922515A913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3F24368FE914A7B95177DBF5B48DA441">
    <w:name w:val="93F24368FE914A7B95177DBF5B48DA4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B0B988679EB411DA7053592E67EFA561">
    <w:name w:val="5B0B988679EB411DA7053592E67EFA5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66B1639A12D47DE8EEAF3AD6FA75A421">
    <w:name w:val="466B1639A12D47DE8EEAF3AD6FA75A4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D5CD56B8FFA4C5C82576C5C4A74239F1">
    <w:name w:val="9D5CD56B8FFA4C5C82576C5C4A74239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C34D237247F4E57BD7E1ED51693E1AD1">
    <w:name w:val="CC34D237247F4E57BD7E1ED51693E1AD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BFDD9C9627547579CCB43AF9B88B6301">
    <w:name w:val="5BFDD9C9627547579CCB43AF9B88B63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756C86671F446F49A55B3939E7272321">
    <w:name w:val="5756C86671F446F49A55B3939E72723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74FDFB694254DD39C67D024DF4BF6871">
    <w:name w:val="C74FDFB694254DD39C67D024DF4BF68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9C88F89FEAF4C618BD14E7900FCE9DA1">
    <w:name w:val="D9C88F89FEAF4C618BD14E7900FCE9D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A24400291814AB1A90E13CD61645D111">
    <w:name w:val="5A24400291814AB1A90E13CD61645D1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56CFCFF38FB45D0B59648E0DCB538591">
    <w:name w:val="156CFCFF38FB45D0B59648E0DCB5385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A46792687AE4EE7A7201FA27A6630011">
    <w:name w:val="0A46792687AE4EE7A7201FA27A66300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F0F1E46DF9A4378A41C6794705ACE001">
    <w:name w:val="3F0F1E46DF9A4378A41C6794705ACE0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0D4CC9189F24165B0C17FFD117F2A141">
    <w:name w:val="D0D4CC9189F24165B0C17FFD117F2A1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98C23BAD855A47B0848553FC394154461">
    <w:name w:val="98C23BAD855A47B0848553FC3941544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62194E698FC4749B5633E5B220B8B701">
    <w:name w:val="A62194E698FC4749B5633E5B220B8B7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B422423079524E0D97A6B45B35E3F8661">
    <w:name w:val="B422423079524E0D97A6B45B35E3F86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C3B0DECB3C04FE290DCCBE712C25E841">
    <w:name w:val="EC3B0DECB3C04FE290DCCBE712C25E84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E28F39A1E31438B81F17776D4842FAE1">
    <w:name w:val="5E28F39A1E31438B81F17776D4842FA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BC5F4F9FC62405FBD0F9F71656EBE9B1">
    <w:name w:val="DBC5F4F9FC62405FBD0F9F71656EBE9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CA292F7FB6547648944C2C0F93F7A761">
    <w:name w:val="0CA292F7FB6547648944C2C0F93F7A7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01C16E6521384686AE3151C01329B20A1">
    <w:name w:val="01C16E6521384686AE3151C01329B20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E081ACE3770B4492B9E7EEC5E0C56CE21">
    <w:name w:val="E081ACE3770B4492B9E7EEC5E0C56CE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1A8D294ABD98449FA31BBF3C92CCEC701">
    <w:name w:val="1A8D294ABD98449FA31BBF3C92CCEC70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387F537615E412ABD3190DC2813832B1">
    <w:name w:val="F387F537615E412ABD3190DC2813832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B8885A604B004912995BEF1CB05F08571">
    <w:name w:val="B8885A604B004912995BEF1CB05F085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4C617504547842228C2582E9E2B781111">
    <w:name w:val="4C617504547842228C2582E9E2B78111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1139ECD7CBB4A6A998CC677060D2A461">
    <w:name w:val="61139ECD7CBB4A6A998CC677060D2A4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684D3272C874119A0EF21FF656042DE1">
    <w:name w:val="D684D3272C874119A0EF21FF656042DE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3D784FAC28C1426CBB5011D1B4295C531">
    <w:name w:val="3D784FAC28C1426CBB5011D1B4295C5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542A2E7A32994D51BB5A2B2FCBF9E4BA1">
    <w:name w:val="542A2E7A32994D51BB5A2B2FCBF9E4B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69BD4AB780144637B0F98A5BC4C8C16F1">
    <w:name w:val="69BD4AB780144637B0F98A5BC4C8C16F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CCF64372965841BE82B517F2811379861">
    <w:name w:val="CCF64372965841BE82B517F281137986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33C7E4AB36E4A0395EE33E6A7F0D3291">
    <w:name w:val="233C7E4AB36E4A0395EE33E6A7F0D32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88BD6D9824644D1595C557F7C3C459EA1">
    <w:name w:val="88BD6D9824644D1595C557F7C3C459EA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A12608F870A447E84B28359122A53AB1">
    <w:name w:val="2A12608F870A447E84B28359122A53AB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6479DDA11AC4D7999F7117A89559FA21">
    <w:name w:val="D6479DDA11AC4D7999F7117A89559FA2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D0B1A9C57CEB4346971691B497B636C71">
    <w:name w:val="D0B1A9C57CEB4346971691B497B636C7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2718D18C3FB2487B8EE84D7ED4A448691">
    <w:name w:val="2718D18C3FB2487B8EE84D7ED4A44869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F5A0E59504924F3FB3ED9E8E537855F31">
    <w:name w:val="F5A0E59504924F3FB3ED9E8E537855F31"/>
    <w:rsid w:val="006C418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ahoma" w:hAnsi="Times New Roman" w:cs="Tahoma"/>
      <w:kern w:val="3"/>
      <w:lang w:val="en-US"/>
      <w14:ligatures w14:val="none"/>
    </w:rPr>
  </w:style>
  <w:style w:type="paragraph" w:customStyle="1" w:styleId="A7908EBFE0AB4523BE0185056EDE5CBC">
    <w:name w:val="A7908EBFE0AB4523BE0185056EDE5CBC"/>
    <w:rsid w:val="006C418A"/>
  </w:style>
  <w:style w:type="paragraph" w:customStyle="1" w:styleId="F95C9EA298924099911532391D184DDA">
    <w:name w:val="F95C9EA298924099911532391D184DDA"/>
    <w:rsid w:val="006C418A"/>
  </w:style>
  <w:style w:type="paragraph" w:customStyle="1" w:styleId="88F2D6FD0B3F4BAFB47CE21DF6B5E967">
    <w:name w:val="88F2D6FD0B3F4BAFB47CE21DF6B5E967"/>
    <w:rsid w:val="006C418A"/>
  </w:style>
  <w:style w:type="paragraph" w:customStyle="1" w:styleId="5E125E99B2A64B3E9864F224D1D077BA">
    <w:name w:val="5E125E99B2A64B3E9864F224D1D077BA"/>
    <w:rsid w:val="006C418A"/>
  </w:style>
  <w:style w:type="paragraph" w:customStyle="1" w:styleId="E1CCB882469442F497F32FA7EE3A3F89">
    <w:name w:val="E1CCB882469442F497F32FA7EE3A3F89"/>
    <w:rsid w:val="006C418A"/>
  </w:style>
  <w:style w:type="paragraph" w:customStyle="1" w:styleId="1DD954A6231C4F62A3897A6F22BCD103">
    <w:name w:val="1DD954A6231C4F62A3897A6F22BCD103"/>
    <w:rsid w:val="006C418A"/>
  </w:style>
  <w:style w:type="paragraph" w:customStyle="1" w:styleId="A822E070C3DF40C5886343050272EA74">
    <w:name w:val="A822E070C3DF40C5886343050272EA74"/>
    <w:rsid w:val="006C418A"/>
  </w:style>
  <w:style w:type="paragraph" w:customStyle="1" w:styleId="39DB12E56EF24BF0B00D1ABFE5623D4C">
    <w:name w:val="39DB12E56EF24BF0B00D1ABFE5623D4C"/>
    <w:rsid w:val="006C418A"/>
  </w:style>
  <w:style w:type="paragraph" w:customStyle="1" w:styleId="733F10B051454820BB1130FBF196FEB3">
    <w:name w:val="733F10B051454820BB1130FBF196FEB3"/>
    <w:rsid w:val="006C418A"/>
  </w:style>
  <w:style w:type="paragraph" w:customStyle="1" w:styleId="53536BBB9B364CA7946D4D1582C5F141">
    <w:name w:val="53536BBB9B364CA7946D4D1582C5F141"/>
    <w:rsid w:val="006C418A"/>
  </w:style>
  <w:style w:type="paragraph" w:customStyle="1" w:styleId="B775EF496D1841DFB5C90FDB7A3D813F">
    <w:name w:val="B775EF496D1841DFB5C90FDB7A3D813F"/>
    <w:rsid w:val="006C418A"/>
  </w:style>
  <w:style w:type="paragraph" w:customStyle="1" w:styleId="FB999FAE80364DF9ADBC49434276924C">
    <w:name w:val="FB999FAE80364DF9ADBC49434276924C"/>
    <w:rsid w:val="006C418A"/>
  </w:style>
  <w:style w:type="paragraph" w:customStyle="1" w:styleId="109116B8B8474CE58481E7C20437D9C2">
    <w:name w:val="109116B8B8474CE58481E7C20437D9C2"/>
    <w:rsid w:val="006C418A"/>
  </w:style>
  <w:style w:type="paragraph" w:customStyle="1" w:styleId="6220CD22408A49688F4002B37E7BA312">
    <w:name w:val="6220CD22408A49688F4002B37E7BA312"/>
    <w:rsid w:val="006C418A"/>
  </w:style>
  <w:style w:type="paragraph" w:customStyle="1" w:styleId="7CDE664F0FA7484C8932E4B411580BA8">
    <w:name w:val="7CDE664F0FA7484C8932E4B411580BA8"/>
    <w:rsid w:val="006C418A"/>
  </w:style>
  <w:style w:type="paragraph" w:customStyle="1" w:styleId="D622BC6EA8C3491DB26E8A5AAA6C01FA">
    <w:name w:val="D622BC6EA8C3491DB26E8A5AAA6C01FA"/>
    <w:rsid w:val="006C418A"/>
  </w:style>
  <w:style w:type="paragraph" w:customStyle="1" w:styleId="DE13071CF5884EA0B25E32E95D38BCB9">
    <w:name w:val="DE13071CF5884EA0B25E32E95D38BCB9"/>
    <w:rsid w:val="006C418A"/>
  </w:style>
  <w:style w:type="paragraph" w:customStyle="1" w:styleId="8BD07EBBAC3D44CEBA314DA618AFDD9E">
    <w:name w:val="8BD07EBBAC3D44CEBA314DA618AFDD9E"/>
    <w:rsid w:val="006C418A"/>
  </w:style>
  <w:style w:type="paragraph" w:customStyle="1" w:styleId="C6B9A9FC9B8645598A4DC8E373BE2BCC">
    <w:name w:val="C6B9A9FC9B8645598A4DC8E373BE2BCC"/>
    <w:rsid w:val="006C418A"/>
  </w:style>
  <w:style w:type="paragraph" w:customStyle="1" w:styleId="0702D837CFF64DE58C9493C8A02B0AA1">
    <w:name w:val="0702D837CFF64DE58C9493C8A02B0AA1"/>
    <w:rsid w:val="006C418A"/>
  </w:style>
  <w:style w:type="paragraph" w:customStyle="1" w:styleId="CE114EB5B140488B9D480E9A17D69019">
    <w:name w:val="CE114EB5B140488B9D480E9A17D69019"/>
    <w:rsid w:val="006C418A"/>
  </w:style>
  <w:style w:type="paragraph" w:customStyle="1" w:styleId="079A930E13A042769714D5EA0ADB3C9F">
    <w:name w:val="079A930E13A042769714D5EA0ADB3C9F"/>
    <w:rsid w:val="006C418A"/>
  </w:style>
  <w:style w:type="paragraph" w:customStyle="1" w:styleId="65C62ADF16D444808C06DA35A3886E62">
    <w:name w:val="65C62ADF16D444808C06DA35A3886E62"/>
    <w:rsid w:val="006C418A"/>
  </w:style>
  <w:style w:type="paragraph" w:customStyle="1" w:styleId="12490085AC1B4045BBA6BBD5459C815D">
    <w:name w:val="12490085AC1B4045BBA6BBD5459C815D"/>
    <w:rsid w:val="006C418A"/>
  </w:style>
  <w:style w:type="paragraph" w:customStyle="1" w:styleId="13F555753301438684C9CF58AABB14D6">
    <w:name w:val="13F555753301438684C9CF58AABB14D6"/>
    <w:rsid w:val="006C418A"/>
  </w:style>
  <w:style w:type="paragraph" w:customStyle="1" w:styleId="50E8F3B54C2C49C19044D4013086C01F">
    <w:name w:val="50E8F3B54C2C49C19044D4013086C01F"/>
    <w:rsid w:val="006C418A"/>
  </w:style>
  <w:style w:type="paragraph" w:customStyle="1" w:styleId="0774B92230BD42C5B3CB58D7BCAB77BC">
    <w:name w:val="0774B92230BD42C5B3CB58D7BCAB77BC"/>
    <w:rsid w:val="006C418A"/>
  </w:style>
  <w:style w:type="paragraph" w:customStyle="1" w:styleId="5CAF963AB49B49ACB9A552530B365E5D">
    <w:name w:val="5CAF963AB49B49ACB9A552530B365E5D"/>
    <w:rsid w:val="006C418A"/>
  </w:style>
  <w:style w:type="paragraph" w:customStyle="1" w:styleId="4603F7E5D6454DA9ADFFD5037C2FEA07">
    <w:name w:val="4603F7E5D6454DA9ADFFD5037C2FEA07"/>
    <w:rsid w:val="006C418A"/>
  </w:style>
  <w:style w:type="paragraph" w:customStyle="1" w:styleId="489995C333A5432CA670D23858C3D2E4">
    <w:name w:val="489995C333A5432CA670D23858C3D2E4"/>
    <w:rsid w:val="006C418A"/>
  </w:style>
  <w:style w:type="paragraph" w:customStyle="1" w:styleId="CE3B3AE4C392437FBFA22A12414684A8">
    <w:name w:val="CE3B3AE4C392437FBFA22A12414684A8"/>
    <w:rsid w:val="006C418A"/>
  </w:style>
  <w:style w:type="paragraph" w:customStyle="1" w:styleId="F340F18E4C304CF0AC0B8F2BD40315B7">
    <w:name w:val="F340F18E4C304CF0AC0B8F2BD40315B7"/>
    <w:rsid w:val="006C418A"/>
  </w:style>
  <w:style w:type="paragraph" w:customStyle="1" w:styleId="37C624ADBF784C28A876F60F44C8298B">
    <w:name w:val="37C624ADBF784C28A876F60F44C8298B"/>
    <w:rsid w:val="006C418A"/>
  </w:style>
  <w:style w:type="paragraph" w:customStyle="1" w:styleId="FB5704C407F044DD9D5FD4AF7D32895D">
    <w:name w:val="FB5704C407F044DD9D5FD4AF7D32895D"/>
    <w:rsid w:val="006C418A"/>
  </w:style>
  <w:style w:type="paragraph" w:customStyle="1" w:styleId="B837E93B204F42889BB22F5CC842BDB2">
    <w:name w:val="B837E93B204F42889BB22F5CC842BDB2"/>
    <w:rsid w:val="006C418A"/>
  </w:style>
  <w:style w:type="paragraph" w:customStyle="1" w:styleId="2ACB01C32E454EA4AAF97991F1848B25">
    <w:name w:val="2ACB01C32E454EA4AAF97991F1848B25"/>
    <w:rsid w:val="006C418A"/>
  </w:style>
  <w:style w:type="paragraph" w:customStyle="1" w:styleId="A0C0240E13064E1E845ECA344511DC76">
    <w:name w:val="A0C0240E13064E1E845ECA344511DC76"/>
    <w:rsid w:val="006C418A"/>
  </w:style>
  <w:style w:type="paragraph" w:customStyle="1" w:styleId="4A0E05B5A44E4D8F9224C53F43649203">
    <w:name w:val="4A0E05B5A44E4D8F9224C53F43649203"/>
    <w:rsid w:val="006C418A"/>
  </w:style>
  <w:style w:type="paragraph" w:customStyle="1" w:styleId="1A9B37988ABC4D5091FF9FF797799B56">
    <w:name w:val="1A9B37988ABC4D5091FF9FF797799B56"/>
    <w:rsid w:val="006C418A"/>
  </w:style>
  <w:style w:type="paragraph" w:customStyle="1" w:styleId="A608E46A067348CB8C6C673912AFB53C">
    <w:name w:val="A608E46A067348CB8C6C673912AFB53C"/>
    <w:rsid w:val="006C418A"/>
  </w:style>
  <w:style w:type="paragraph" w:customStyle="1" w:styleId="F68D96357A014CAA8A0C821BDFDEBF22">
    <w:name w:val="F68D96357A014CAA8A0C821BDFDEBF22"/>
    <w:rsid w:val="006C418A"/>
  </w:style>
  <w:style w:type="paragraph" w:customStyle="1" w:styleId="45ED69412E9B4972AFCA183670774EDD">
    <w:name w:val="45ED69412E9B4972AFCA183670774EDD"/>
    <w:rsid w:val="006C418A"/>
  </w:style>
  <w:style w:type="paragraph" w:customStyle="1" w:styleId="472471113E9B4DE68E0F14895D968783">
    <w:name w:val="472471113E9B4DE68E0F14895D968783"/>
    <w:rsid w:val="006C418A"/>
  </w:style>
  <w:style w:type="paragraph" w:customStyle="1" w:styleId="D0611A7AE1094BCF91768E34E846F31F">
    <w:name w:val="D0611A7AE1094BCF91768E34E846F31F"/>
    <w:rsid w:val="006C418A"/>
  </w:style>
  <w:style w:type="paragraph" w:customStyle="1" w:styleId="836439F2B1194479800C351EB66C15C5">
    <w:name w:val="836439F2B1194479800C351EB66C15C5"/>
    <w:rsid w:val="006C418A"/>
  </w:style>
  <w:style w:type="paragraph" w:customStyle="1" w:styleId="FCA637BA30404DF9ABC8BA93500FA221">
    <w:name w:val="FCA637BA30404DF9ABC8BA93500FA221"/>
    <w:rsid w:val="006C418A"/>
  </w:style>
  <w:style w:type="paragraph" w:customStyle="1" w:styleId="B0B75309465A4E04BEFF9C37D36629CE">
    <w:name w:val="B0B75309465A4E04BEFF9C37D36629CE"/>
    <w:rsid w:val="006C418A"/>
  </w:style>
  <w:style w:type="paragraph" w:customStyle="1" w:styleId="E82A85E0532748E9BFC7647925785EFA">
    <w:name w:val="E82A85E0532748E9BFC7647925785EFA"/>
    <w:rsid w:val="006C418A"/>
  </w:style>
  <w:style w:type="paragraph" w:customStyle="1" w:styleId="1117B1F885EB4CBD9F3AC0B960EA9BF1">
    <w:name w:val="1117B1F885EB4CBD9F3AC0B960EA9BF1"/>
    <w:rsid w:val="006C418A"/>
  </w:style>
  <w:style w:type="paragraph" w:customStyle="1" w:styleId="1C13A6A364A541888857BD66D249F60F">
    <w:name w:val="1C13A6A364A541888857BD66D249F60F"/>
    <w:rsid w:val="006C418A"/>
  </w:style>
  <w:style w:type="paragraph" w:customStyle="1" w:styleId="D08C4737A6C841F392C88AA070BB6606">
    <w:name w:val="D08C4737A6C841F392C88AA070BB6606"/>
    <w:rsid w:val="006C418A"/>
  </w:style>
  <w:style w:type="paragraph" w:customStyle="1" w:styleId="FB4275070EA74780A82C595756017C66">
    <w:name w:val="FB4275070EA74780A82C595756017C66"/>
    <w:rsid w:val="006C418A"/>
  </w:style>
  <w:style w:type="paragraph" w:customStyle="1" w:styleId="5C36CE9CDC7642388886346D5EBBE6BF">
    <w:name w:val="5C36CE9CDC7642388886346D5EBBE6BF"/>
    <w:rsid w:val="006C418A"/>
  </w:style>
  <w:style w:type="paragraph" w:customStyle="1" w:styleId="0222B9BF1D5D4A7AB0754E13CBE43461">
    <w:name w:val="0222B9BF1D5D4A7AB0754E13CBE43461"/>
    <w:rsid w:val="006C418A"/>
  </w:style>
  <w:style w:type="paragraph" w:customStyle="1" w:styleId="19CC1B748B3F40279A6719B6BCA3A4BE">
    <w:name w:val="19CC1B748B3F40279A6719B6BCA3A4BE"/>
    <w:rsid w:val="006C418A"/>
  </w:style>
  <w:style w:type="paragraph" w:customStyle="1" w:styleId="3A48186E5E0347D8B27BF475284030F7">
    <w:name w:val="3A48186E5E0347D8B27BF475284030F7"/>
    <w:rsid w:val="006C418A"/>
  </w:style>
  <w:style w:type="paragraph" w:customStyle="1" w:styleId="CC3AA8D9B39047D491158E9A364B5480">
    <w:name w:val="CC3AA8D9B39047D491158E9A364B5480"/>
    <w:rsid w:val="006C418A"/>
  </w:style>
  <w:style w:type="paragraph" w:customStyle="1" w:styleId="06129D618CA0443980AA68946CD1BA6D">
    <w:name w:val="06129D618CA0443980AA68946CD1BA6D"/>
    <w:rsid w:val="006C418A"/>
  </w:style>
  <w:style w:type="paragraph" w:customStyle="1" w:styleId="CFBA241999C34148A4AF3E58411F2337">
    <w:name w:val="CFBA241999C34148A4AF3E58411F2337"/>
    <w:rsid w:val="006C418A"/>
  </w:style>
  <w:style w:type="paragraph" w:customStyle="1" w:styleId="E9D6064C9FE0478EB489CF426FC32273">
    <w:name w:val="E9D6064C9FE0478EB489CF426FC32273"/>
    <w:rsid w:val="006C41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9174f77-6c05-4dcc-825c-fe343b4012f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43918CF8D7A5445ADA461F0CA3B0FD8" ma:contentTypeVersion="14" ma:contentTypeDescription="Create a new document." ma:contentTypeScope="" ma:versionID="f83b1b618190069c3974b1754283f1c4">
  <xsd:schema xmlns:xsd="http://www.w3.org/2001/XMLSchema" xmlns:xs="http://www.w3.org/2001/XMLSchema" xmlns:p="http://schemas.microsoft.com/office/2006/metadata/properties" xmlns:ns3="59174f77-6c05-4dcc-825c-fe343b4012f3" xmlns:ns4="500a5278-1f2d-4d1e-9f3a-5af566a5a597" targetNamespace="http://schemas.microsoft.com/office/2006/metadata/properties" ma:root="true" ma:fieldsID="2991bed2a94a82d7a58c9b2d12bc2fb3" ns3:_="" ns4:_="">
    <xsd:import namespace="59174f77-6c05-4dcc-825c-fe343b4012f3"/>
    <xsd:import namespace="500a5278-1f2d-4d1e-9f3a-5af566a5a5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174f77-6c05-4dcc-825c-fe343b401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0a5278-1f2d-4d1e-9f3a-5af566a5a59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1542575-E5E0-4807-B112-23CB8DAA4D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E29E2D-60D3-4E37-8AE8-EA4F6C2CA490}">
  <ds:schemaRefs>
    <ds:schemaRef ds:uri="http://schemas.microsoft.com/office/2006/documentManagement/types"/>
    <ds:schemaRef ds:uri="http://schemas.openxmlformats.org/package/2006/metadata/core-properties"/>
    <ds:schemaRef ds:uri="59174f77-6c05-4dcc-825c-fe343b4012f3"/>
    <ds:schemaRef ds:uri="http://purl.org/dc/terms/"/>
    <ds:schemaRef ds:uri="http://purl.org/dc/elements/1.1/"/>
    <ds:schemaRef ds:uri="http://schemas.microsoft.com/office/2006/metadata/properties"/>
    <ds:schemaRef ds:uri="500a5278-1f2d-4d1e-9f3a-5af566a5a597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EB01859B-DD13-404A-9337-001F34B312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174f77-6c05-4dcc-825c-fe343b4012f3"/>
    <ds:schemaRef ds:uri="500a5278-1f2d-4d1e-9f3a-5af566a5a5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Living Guelph Wellington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Minerva Sanchez</dc:creator>
  <cp:keywords/>
  <dc:description/>
  <cp:lastModifiedBy>Shelley May</cp:lastModifiedBy>
  <cp:revision>5</cp:revision>
  <cp:lastPrinted>2019-11-19T14:16:00Z</cp:lastPrinted>
  <dcterms:created xsi:type="dcterms:W3CDTF">2025-01-07T18:32:00Z</dcterms:created>
  <dcterms:modified xsi:type="dcterms:W3CDTF">2025-01-07T18:44:00Z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0x010100543918CF8D7A5445ADA461F0CA3B0FD8</vt:lpwstr>
  </property>
</Properties>
</file>